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F1A64" w14:textId="038A4077" w:rsidR="00B40C5E" w:rsidRPr="00B40C5E" w:rsidRDefault="00B40C5E" w:rsidP="00241627">
      <w:pPr>
        <w:jc w:val="center"/>
        <w:rPr>
          <w:b/>
          <w:bCs/>
        </w:rPr>
      </w:pPr>
      <w:r w:rsidRPr="00B40C5E">
        <w:rPr>
          <w:b/>
          <w:bCs/>
        </w:rPr>
        <w:t>NFORMACJA O PODRĘCZNIKACH DO NAUKI RELIGII</w:t>
      </w:r>
    </w:p>
    <w:p w14:paraId="6B7A4D1F" w14:textId="02E0C24A" w:rsidR="00B40C5E" w:rsidRDefault="00B40C5E" w:rsidP="00241627">
      <w:pPr>
        <w:jc w:val="center"/>
      </w:pPr>
      <w:r>
        <w:t>OBOWIĄZUJĄCYCH W DIECEZJI OPOLSKIEJ W ROKU SZKOLNYM 2024/2025</w:t>
      </w:r>
    </w:p>
    <w:p w14:paraId="45E3E993" w14:textId="77777777" w:rsidR="00B40C5E" w:rsidRPr="00241627" w:rsidRDefault="00B40C5E" w:rsidP="00B40C5E">
      <w:pPr>
        <w:rPr>
          <w:b/>
          <w:bCs/>
        </w:rPr>
      </w:pPr>
      <w:r w:rsidRPr="00241627">
        <w:rPr>
          <w:b/>
          <w:bCs/>
        </w:rPr>
        <w:t>KLASA I – IV SP</w:t>
      </w:r>
    </w:p>
    <w:p w14:paraId="53848C4F" w14:textId="77777777" w:rsidR="00B40C5E" w:rsidRPr="00B40C5E" w:rsidRDefault="00B40C5E" w:rsidP="00B40C5E">
      <w:pPr>
        <w:rPr>
          <w:b/>
          <w:bCs/>
        </w:rPr>
      </w:pPr>
      <w:r w:rsidRPr="00B40C5E">
        <w:rPr>
          <w:b/>
          <w:bCs/>
        </w:rPr>
        <w:t>PODRĘCZNIKI DIECEZJALNE</w:t>
      </w:r>
    </w:p>
    <w:p w14:paraId="1F079FB9" w14:textId="77777777" w:rsidR="00B40C5E" w:rsidRDefault="00B40C5E" w:rsidP="00B40C5E">
      <w:r>
        <w:t>Tytuł programu dla klas I-IV: „Pan Jezus przychodzi do mnie”. Nr WK/1-4/2021 z dnia 12.05.2021 r.</w:t>
      </w:r>
    </w:p>
    <w:p w14:paraId="02873AB4" w14:textId="77777777" w:rsidR="00B40C5E" w:rsidRDefault="00B40C5E" w:rsidP="00B40C5E">
      <w:r>
        <w:t>Autor: dr Maria Ludwig, Anna Świtała</w:t>
      </w:r>
    </w:p>
    <w:p w14:paraId="57327DDD" w14:textId="77777777" w:rsidR="00241627" w:rsidRDefault="00241627" w:rsidP="00B40C5E">
      <w:pPr>
        <w:rPr>
          <w:b/>
          <w:bCs/>
          <w:u w:val="single"/>
        </w:rPr>
      </w:pPr>
    </w:p>
    <w:p w14:paraId="18E3AB3D" w14:textId="6D0E4323" w:rsidR="00B40C5E" w:rsidRPr="00241627" w:rsidRDefault="00B40C5E" w:rsidP="00B40C5E">
      <w:pPr>
        <w:rPr>
          <w:b/>
          <w:bCs/>
          <w:u w:val="single"/>
        </w:rPr>
      </w:pPr>
      <w:r w:rsidRPr="00241627">
        <w:rPr>
          <w:b/>
          <w:bCs/>
          <w:u w:val="single"/>
        </w:rPr>
        <w:t>KLASA I</w:t>
      </w:r>
    </w:p>
    <w:p w14:paraId="712CFE34" w14:textId="77777777" w:rsidR="00B40C5E" w:rsidRDefault="00B40C5E" w:rsidP="00B40C5E">
      <w:r>
        <w:t>Podręcznik pt. „Jesteśmy Bożą rodziną”. Nr WK/1-4/2021/1 z dnia 12.05.2021 r.</w:t>
      </w:r>
    </w:p>
    <w:p w14:paraId="662106D3" w14:textId="77777777" w:rsidR="00B40C5E" w:rsidRDefault="00B40C5E" w:rsidP="00B40C5E">
      <w:r>
        <w:t>Autor: red. ks. dr hab. Jerzy Kostorz, prof. UO</w:t>
      </w:r>
    </w:p>
    <w:p w14:paraId="1C0FC943" w14:textId="77777777" w:rsidR="00B40C5E" w:rsidRDefault="00B40C5E" w:rsidP="00B40C5E">
      <w:r>
        <w:t>Wydawca: Wydawnictwo Świętego Krzyża, Opole</w:t>
      </w:r>
    </w:p>
    <w:p w14:paraId="24A8C571" w14:textId="77777777" w:rsidR="00B40C5E" w:rsidRDefault="00B40C5E" w:rsidP="00B40C5E">
      <w:r>
        <w:t>Numer dopuszczenia: 2/2021/I/KNC-K</w:t>
      </w:r>
    </w:p>
    <w:p w14:paraId="504ABA39" w14:textId="77777777" w:rsidR="00241627" w:rsidRDefault="00241627" w:rsidP="00B40C5E">
      <w:pPr>
        <w:rPr>
          <w:b/>
          <w:bCs/>
          <w:u w:val="single"/>
        </w:rPr>
      </w:pPr>
    </w:p>
    <w:p w14:paraId="79AB3911" w14:textId="471373B5" w:rsidR="00B40C5E" w:rsidRPr="00241627" w:rsidRDefault="00B40C5E" w:rsidP="00B40C5E">
      <w:pPr>
        <w:rPr>
          <w:b/>
          <w:bCs/>
          <w:u w:val="single"/>
        </w:rPr>
      </w:pPr>
      <w:r w:rsidRPr="00241627">
        <w:rPr>
          <w:b/>
          <w:bCs/>
          <w:u w:val="single"/>
        </w:rPr>
        <w:t>KLASA II</w:t>
      </w:r>
    </w:p>
    <w:p w14:paraId="38B94A25" w14:textId="77777777" w:rsidR="00B40C5E" w:rsidRDefault="00B40C5E" w:rsidP="00B40C5E">
      <w:r>
        <w:t>Podręcznik pt. „Jesteśmy przyjaciółmi Jezusa”. Nr WK/1-4/2022/2 z dnia 20.04.2022 r.</w:t>
      </w:r>
    </w:p>
    <w:p w14:paraId="375E48C8" w14:textId="77777777" w:rsidR="00B40C5E" w:rsidRDefault="00B40C5E" w:rsidP="00B40C5E">
      <w:r>
        <w:t>Autor: red. ks. dr hab. Jerzy Kostorz, prof. UO</w:t>
      </w:r>
    </w:p>
    <w:p w14:paraId="371AE43E" w14:textId="77777777" w:rsidR="00B40C5E" w:rsidRDefault="00B40C5E" w:rsidP="00B40C5E">
      <w:r>
        <w:t>Wydawca: Wydawnictwo Świętego Krzyża, Opole</w:t>
      </w:r>
    </w:p>
    <w:p w14:paraId="1DB2F239" w14:textId="77777777" w:rsidR="00B40C5E" w:rsidRDefault="00B40C5E" w:rsidP="00B40C5E">
      <w:r>
        <w:t>Numer dopuszczenia: 3/2022/I/KNC-K</w:t>
      </w:r>
    </w:p>
    <w:p w14:paraId="1CBCD384" w14:textId="77777777" w:rsidR="00241627" w:rsidRDefault="00241627" w:rsidP="00B40C5E">
      <w:pPr>
        <w:rPr>
          <w:b/>
          <w:bCs/>
          <w:u w:val="single"/>
        </w:rPr>
      </w:pPr>
    </w:p>
    <w:p w14:paraId="7503240F" w14:textId="5DD703E2" w:rsidR="00B40C5E" w:rsidRPr="00241627" w:rsidRDefault="00B40C5E" w:rsidP="00B40C5E">
      <w:pPr>
        <w:rPr>
          <w:b/>
          <w:bCs/>
          <w:u w:val="single"/>
        </w:rPr>
      </w:pPr>
      <w:r w:rsidRPr="00241627">
        <w:rPr>
          <w:b/>
          <w:bCs/>
          <w:u w:val="single"/>
        </w:rPr>
        <w:t>KLASA III</w:t>
      </w:r>
    </w:p>
    <w:p w14:paraId="148B4BDD" w14:textId="77777777" w:rsidR="00B40C5E" w:rsidRDefault="00B40C5E" w:rsidP="00B40C5E">
      <w:r>
        <w:t>Podręcznik pt. „W drodze na spotkanie z Jezusem”. Nr WK/1-4/2023/3 z dnia 16.02.2023 r.</w:t>
      </w:r>
    </w:p>
    <w:p w14:paraId="3EEA0CDD" w14:textId="77777777" w:rsidR="00B40C5E" w:rsidRDefault="00B40C5E" w:rsidP="00B40C5E">
      <w:r>
        <w:t>Autor: red. ks. dr hab. Jerzy Kostorz, prof. UO</w:t>
      </w:r>
    </w:p>
    <w:p w14:paraId="33FC613D" w14:textId="77777777" w:rsidR="00B40C5E" w:rsidRDefault="00B40C5E" w:rsidP="00B40C5E">
      <w:r>
        <w:t>Wydawca: Wydawnictwo Świętego Krzyża, Opole</w:t>
      </w:r>
    </w:p>
    <w:p w14:paraId="742B2AA9" w14:textId="77777777" w:rsidR="00B40C5E" w:rsidRDefault="00B40C5E" w:rsidP="00B40C5E">
      <w:r>
        <w:t>Numer dopuszczenia: 1/2023/S/KNC-K</w:t>
      </w:r>
    </w:p>
    <w:p w14:paraId="2C71306E" w14:textId="77777777" w:rsidR="00241627" w:rsidRDefault="00241627" w:rsidP="00B40C5E">
      <w:pPr>
        <w:rPr>
          <w:b/>
          <w:bCs/>
          <w:u w:val="single"/>
        </w:rPr>
      </w:pPr>
    </w:p>
    <w:p w14:paraId="37109CDE" w14:textId="130B1D56" w:rsidR="00B40C5E" w:rsidRPr="00241627" w:rsidRDefault="00B40C5E" w:rsidP="00B40C5E">
      <w:pPr>
        <w:rPr>
          <w:b/>
          <w:bCs/>
          <w:u w:val="single"/>
        </w:rPr>
      </w:pPr>
      <w:r w:rsidRPr="00241627">
        <w:rPr>
          <w:b/>
          <w:bCs/>
          <w:u w:val="single"/>
        </w:rPr>
        <w:t>KLASA IV</w:t>
      </w:r>
    </w:p>
    <w:p w14:paraId="135EB3B6" w14:textId="77777777" w:rsidR="00B40C5E" w:rsidRDefault="00B40C5E" w:rsidP="00B40C5E">
      <w:r>
        <w:t>Podręcznik pt. „Z Jezusem w życie”. Nr WK/1-4/2024/4 z dnia 08.02.2024 r.</w:t>
      </w:r>
    </w:p>
    <w:p w14:paraId="33211666" w14:textId="77777777" w:rsidR="00B40C5E" w:rsidRDefault="00B40C5E" w:rsidP="00B40C5E">
      <w:r>
        <w:t>Autor: red. ks. dr hab. Jerzy Kostorz, prof. UO</w:t>
      </w:r>
    </w:p>
    <w:p w14:paraId="17651342" w14:textId="77777777" w:rsidR="00B40C5E" w:rsidRDefault="00B40C5E" w:rsidP="00B40C5E">
      <w:r>
        <w:t>Wydawca: Wydawnictwo Świętego Krzyża, Opole</w:t>
      </w:r>
    </w:p>
    <w:p w14:paraId="1BA09A67" w14:textId="77777777" w:rsidR="00B40C5E" w:rsidRDefault="00B40C5E" w:rsidP="00B40C5E">
      <w:r>
        <w:t>Numer dopuszczenia: 1/2024/S/KNC-K</w:t>
      </w:r>
    </w:p>
    <w:p w14:paraId="1832B9CA" w14:textId="77777777" w:rsidR="00241627" w:rsidRDefault="00241627" w:rsidP="00B40C5E">
      <w:pPr>
        <w:rPr>
          <w:b/>
          <w:bCs/>
        </w:rPr>
      </w:pPr>
    </w:p>
    <w:p w14:paraId="4B2783C8" w14:textId="69D7D5D2" w:rsidR="00B40C5E" w:rsidRPr="00B40C5E" w:rsidRDefault="00B40C5E" w:rsidP="00B40C5E">
      <w:pPr>
        <w:rPr>
          <w:b/>
          <w:bCs/>
        </w:rPr>
      </w:pPr>
      <w:r w:rsidRPr="00B40C5E">
        <w:rPr>
          <w:b/>
          <w:bCs/>
        </w:rPr>
        <w:lastRenderedPageBreak/>
        <w:t>KLASA V-VIII SP</w:t>
      </w:r>
    </w:p>
    <w:p w14:paraId="45F760F4" w14:textId="77777777" w:rsidR="00B40C5E" w:rsidRPr="00B40C5E" w:rsidRDefault="00B40C5E" w:rsidP="00B40C5E">
      <w:pPr>
        <w:rPr>
          <w:b/>
          <w:bCs/>
        </w:rPr>
      </w:pPr>
      <w:r w:rsidRPr="00B40C5E">
        <w:rPr>
          <w:b/>
          <w:bCs/>
        </w:rPr>
        <w:t>PODRĘCZNIKI DIECEZJALNE</w:t>
      </w:r>
    </w:p>
    <w:p w14:paraId="3E4F4D8D" w14:textId="77777777" w:rsidR="00B40C5E" w:rsidRDefault="00B40C5E" w:rsidP="00B40C5E">
      <w:r>
        <w:t>Tytuł programu dla klas V-VIII: „Bóg zbawia mnie dziś”. Nr WK/5-8/2021 z dnia 12.05.2021 r.</w:t>
      </w:r>
    </w:p>
    <w:p w14:paraId="035EFD0F" w14:textId="77777777" w:rsidR="00B40C5E" w:rsidRDefault="00B40C5E" w:rsidP="00B40C5E">
      <w:r>
        <w:t xml:space="preserve">Autor: ks. Artur </w:t>
      </w:r>
      <w:proofErr w:type="spellStart"/>
      <w:r>
        <w:t>Juzwa</w:t>
      </w:r>
      <w:proofErr w:type="spellEnd"/>
      <w:r>
        <w:t>, ks. Michał Krupa</w:t>
      </w:r>
    </w:p>
    <w:p w14:paraId="10AF89F7" w14:textId="77777777" w:rsidR="00241627" w:rsidRDefault="00241627" w:rsidP="00B40C5E">
      <w:pPr>
        <w:rPr>
          <w:b/>
          <w:bCs/>
          <w:u w:val="single"/>
        </w:rPr>
      </w:pPr>
    </w:p>
    <w:p w14:paraId="6E1ECBF6" w14:textId="0D5BAAAE" w:rsidR="00B40C5E" w:rsidRPr="00241627" w:rsidRDefault="00B40C5E" w:rsidP="00B40C5E">
      <w:pPr>
        <w:rPr>
          <w:b/>
          <w:bCs/>
          <w:u w:val="single"/>
        </w:rPr>
      </w:pPr>
      <w:r w:rsidRPr="00241627">
        <w:rPr>
          <w:b/>
          <w:bCs/>
          <w:u w:val="single"/>
        </w:rPr>
        <w:t>KLASA V</w:t>
      </w:r>
    </w:p>
    <w:p w14:paraId="2E83A051" w14:textId="77777777" w:rsidR="00B40C5E" w:rsidRDefault="00B40C5E" w:rsidP="00B40C5E">
      <w:r>
        <w:t>Podręcznik pt. „Czekając na zbawiciela”. Nr WK/5-8/2021/1 z dnia 12.05.2021 r.</w:t>
      </w:r>
    </w:p>
    <w:p w14:paraId="0AAA1853" w14:textId="77777777" w:rsidR="00B40C5E" w:rsidRDefault="00B40C5E" w:rsidP="00B40C5E">
      <w:r>
        <w:t>Autor: red. ks. dr hab. Jerzy Kostorz, prof. UO</w:t>
      </w:r>
    </w:p>
    <w:p w14:paraId="3A73D3E9" w14:textId="77777777" w:rsidR="00B40C5E" w:rsidRDefault="00B40C5E" w:rsidP="00B40C5E">
      <w:r>
        <w:t>Wydawca: Wydawnictwo Świętego Krzyża, Opole</w:t>
      </w:r>
    </w:p>
    <w:p w14:paraId="08956E7C" w14:textId="77777777" w:rsidR="00B40C5E" w:rsidRDefault="00B40C5E" w:rsidP="00B40C5E">
      <w:r>
        <w:t>Nr dopuszczenia: 1/2021/I/KNC-K</w:t>
      </w:r>
    </w:p>
    <w:p w14:paraId="678F2F89" w14:textId="77777777" w:rsidR="00241627" w:rsidRDefault="00241627" w:rsidP="00B40C5E">
      <w:pPr>
        <w:rPr>
          <w:b/>
          <w:bCs/>
          <w:u w:val="single"/>
        </w:rPr>
      </w:pPr>
    </w:p>
    <w:p w14:paraId="67BC408B" w14:textId="5BD7240F" w:rsidR="00B40C5E" w:rsidRPr="00241627" w:rsidRDefault="00B40C5E" w:rsidP="00B40C5E">
      <w:pPr>
        <w:rPr>
          <w:b/>
          <w:bCs/>
          <w:u w:val="single"/>
        </w:rPr>
      </w:pPr>
      <w:r w:rsidRPr="00241627">
        <w:rPr>
          <w:b/>
          <w:bCs/>
          <w:u w:val="single"/>
        </w:rPr>
        <w:t>KLASA VI</w:t>
      </w:r>
    </w:p>
    <w:p w14:paraId="3C0508DC" w14:textId="77777777" w:rsidR="00B40C5E" w:rsidRDefault="00B40C5E" w:rsidP="00B40C5E">
      <w:r>
        <w:t>Podręcznik pt. „Chrystus naszym Zbawicielem”. Nr WK/5-8/2022/2 z dnia 20.04.2022 r.</w:t>
      </w:r>
    </w:p>
    <w:p w14:paraId="2831BD22" w14:textId="77777777" w:rsidR="00B40C5E" w:rsidRDefault="00B40C5E" w:rsidP="00B40C5E">
      <w:r>
        <w:t>Autor: red. ks. dr hab. Jerzy Kostorz, prof. UO</w:t>
      </w:r>
    </w:p>
    <w:p w14:paraId="173199B2" w14:textId="77777777" w:rsidR="00B40C5E" w:rsidRDefault="00B40C5E" w:rsidP="00B40C5E">
      <w:r>
        <w:t>Wydawca: Wydawnictwo Świętego Krzyża, Opole</w:t>
      </w:r>
    </w:p>
    <w:p w14:paraId="64E1FB0F" w14:textId="77777777" w:rsidR="00B40C5E" w:rsidRDefault="00B40C5E" w:rsidP="00B40C5E">
      <w:r>
        <w:t>Nr dopuszczenia: 2/2022/I/KNC-K</w:t>
      </w:r>
    </w:p>
    <w:p w14:paraId="022526B3" w14:textId="77777777" w:rsidR="00241627" w:rsidRDefault="00241627" w:rsidP="00B40C5E">
      <w:pPr>
        <w:rPr>
          <w:b/>
          <w:bCs/>
          <w:u w:val="single"/>
        </w:rPr>
      </w:pPr>
    </w:p>
    <w:p w14:paraId="4C694D88" w14:textId="7B1F7DAC" w:rsidR="00B40C5E" w:rsidRPr="00241627" w:rsidRDefault="00B40C5E" w:rsidP="00B40C5E">
      <w:pPr>
        <w:rPr>
          <w:b/>
          <w:bCs/>
          <w:u w:val="single"/>
        </w:rPr>
      </w:pPr>
      <w:r w:rsidRPr="00241627">
        <w:rPr>
          <w:b/>
          <w:bCs/>
          <w:u w:val="single"/>
        </w:rPr>
        <w:t>KLASA VII</w:t>
      </w:r>
    </w:p>
    <w:p w14:paraId="7ED04780" w14:textId="77777777" w:rsidR="00B40C5E" w:rsidRDefault="00B40C5E" w:rsidP="00B40C5E">
      <w:r>
        <w:t>Podręcznik pt. „Kościół drogą zbawienia”. Nr WK/5-8/2023/3 z dnia 16.02.2023 r.</w:t>
      </w:r>
    </w:p>
    <w:p w14:paraId="1753E553" w14:textId="77777777" w:rsidR="00B40C5E" w:rsidRDefault="00B40C5E" w:rsidP="00B40C5E">
      <w:r>
        <w:t>Autor: red. ks. dr hab. Jerzy Kostorz, prof. UO</w:t>
      </w:r>
    </w:p>
    <w:p w14:paraId="08916351" w14:textId="77777777" w:rsidR="00B40C5E" w:rsidRDefault="00B40C5E" w:rsidP="00B40C5E">
      <w:r>
        <w:t>Wydawca: Wydawnictwo Świętego Krzyża, Opole</w:t>
      </w:r>
    </w:p>
    <w:p w14:paraId="4C9BDCD0" w14:textId="77777777" w:rsidR="00B40C5E" w:rsidRDefault="00B40C5E" w:rsidP="00B40C5E">
      <w:r>
        <w:t>Nr dopuszczenia: 2/2023/S/KNC-K</w:t>
      </w:r>
    </w:p>
    <w:p w14:paraId="4C8D2B0E" w14:textId="77777777" w:rsidR="00241627" w:rsidRDefault="00241627" w:rsidP="00B40C5E">
      <w:pPr>
        <w:rPr>
          <w:b/>
          <w:bCs/>
          <w:u w:val="single"/>
        </w:rPr>
      </w:pPr>
    </w:p>
    <w:p w14:paraId="1272EEDB" w14:textId="664A5434" w:rsidR="00B40C5E" w:rsidRPr="00241627" w:rsidRDefault="00B40C5E" w:rsidP="00B40C5E">
      <w:pPr>
        <w:rPr>
          <w:b/>
          <w:bCs/>
          <w:u w:val="single"/>
        </w:rPr>
      </w:pPr>
      <w:r w:rsidRPr="00241627">
        <w:rPr>
          <w:b/>
          <w:bCs/>
          <w:u w:val="single"/>
        </w:rPr>
        <w:t>KLASA VIII</w:t>
      </w:r>
    </w:p>
    <w:p w14:paraId="5E42127C" w14:textId="77777777" w:rsidR="00B40C5E" w:rsidRDefault="00B40C5E" w:rsidP="00B40C5E">
      <w:r>
        <w:t>Podręcznik pt. „Moja odpowiedź na zbawienie”. Nr WK/5-8/2024/4 z dnia 08.02.2024 r.</w:t>
      </w:r>
    </w:p>
    <w:p w14:paraId="27CC1177" w14:textId="77777777" w:rsidR="00B40C5E" w:rsidRDefault="00B40C5E" w:rsidP="00B40C5E">
      <w:r>
        <w:t>Autor: red. ks. dr hab. Jerzy Kostorz, prof. UO</w:t>
      </w:r>
    </w:p>
    <w:p w14:paraId="0594FAB4" w14:textId="26AA083B" w:rsidR="00B40C5E" w:rsidRDefault="00B40C5E" w:rsidP="00B40C5E">
      <w:r>
        <w:t>Wydawca: Wydawnictwo Świętego Krzyża</w:t>
      </w:r>
    </w:p>
    <w:p w14:paraId="02F22346" w14:textId="12727DCE" w:rsidR="00B40C5E" w:rsidRPr="00B40C5E" w:rsidRDefault="00B40C5E" w:rsidP="00B40C5E">
      <w:r>
        <w:t>Nr dopuszczenia: 2/2024/S/KNC-K</w:t>
      </w:r>
    </w:p>
    <w:sectPr w:rsidR="00B40C5E" w:rsidRPr="00B40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5E"/>
    <w:rsid w:val="000B0F14"/>
    <w:rsid w:val="00241627"/>
    <w:rsid w:val="00333F95"/>
    <w:rsid w:val="007D3703"/>
    <w:rsid w:val="00943701"/>
    <w:rsid w:val="00A9064C"/>
    <w:rsid w:val="00B40C5E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AAAC"/>
  <w15:chartTrackingRefBased/>
  <w15:docId w15:val="{C880315F-54BA-4A0C-8E61-9674F2C3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10 Kędzierzyn-Koźle</dc:creator>
  <cp:keywords/>
  <dc:description/>
  <cp:lastModifiedBy>Monika Kaczmar</cp:lastModifiedBy>
  <cp:revision>2</cp:revision>
  <dcterms:created xsi:type="dcterms:W3CDTF">2024-06-25T15:54:00Z</dcterms:created>
  <dcterms:modified xsi:type="dcterms:W3CDTF">2024-06-25T15:54:00Z</dcterms:modified>
</cp:coreProperties>
</file>