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5833" w14:textId="77777777" w:rsidR="00315DC1" w:rsidRPr="00315DC1" w:rsidRDefault="00315DC1" w:rsidP="00DC5CDE">
      <w:pPr>
        <w:spacing w:after="0" w:line="240" w:lineRule="auto"/>
        <w:jc w:val="center"/>
        <w:rPr>
          <w:b/>
          <w:sz w:val="32"/>
        </w:rPr>
      </w:pPr>
      <w:r w:rsidRPr="00315DC1">
        <w:rPr>
          <w:b/>
          <w:sz w:val="32"/>
        </w:rPr>
        <w:t>Program realizacji wewnątrzszkolnego systemu doradztwa zawodowego na rok szkolny 2022/2023</w:t>
      </w:r>
    </w:p>
    <w:p w14:paraId="6DCC5590" w14:textId="77777777" w:rsidR="00C66989" w:rsidRDefault="00C66989" w:rsidP="00C66989">
      <w:pPr>
        <w:spacing w:before="120" w:after="0" w:line="240" w:lineRule="auto"/>
        <w:jc w:val="both"/>
        <w:rPr>
          <w:sz w:val="24"/>
        </w:rPr>
      </w:pPr>
    </w:p>
    <w:p w14:paraId="0EFB752C" w14:textId="2D2B363C" w:rsidR="00315DC1" w:rsidRPr="005734CB" w:rsidRDefault="00F1735E" w:rsidP="00C66989">
      <w:pPr>
        <w:spacing w:before="120" w:after="0" w:line="240" w:lineRule="auto"/>
        <w:jc w:val="both"/>
        <w:rPr>
          <w:sz w:val="24"/>
        </w:rPr>
      </w:pPr>
      <w:r w:rsidRPr="005734CB">
        <w:rPr>
          <w:sz w:val="24"/>
        </w:rPr>
        <w:t>Orientacja zawodowa i dora</w:t>
      </w:r>
      <w:r w:rsidR="00DE2D0B" w:rsidRPr="005734CB">
        <w:rPr>
          <w:sz w:val="24"/>
        </w:rPr>
        <w:t xml:space="preserve">dztwo zawodowe realizowane jest na obowiązkowych zajęciach edukacyjnych z kształcenia ogólnego, na zajęciach z </w:t>
      </w:r>
      <w:r w:rsidR="00C66989" w:rsidRPr="005734CB">
        <w:rPr>
          <w:sz w:val="24"/>
        </w:rPr>
        <w:t>zakresu</w:t>
      </w:r>
      <w:r w:rsidR="00DE2D0B" w:rsidRPr="005734CB">
        <w:rPr>
          <w:sz w:val="24"/>
        </w:rPr>
        <w:t xml:space="preserve"> doradztwa zawodowego (klasy VII i VIII) i w innych formach wymienionych w pkt. VI wewnątrzszkolnego systemu doradztwa zawodowego. Szczegółowe treści programowe z zakresu orientacji i doradztwa zawodowego zawiera pkt. V; a zakres zadań poszczególnych osób realizujących zagadnienia określono w pkt. IV. Zakres zadań osób zaangażowanych w proces doradczy wynika z kompetencji, profilu wykształcenia, wykładanych treści oraz podstawy programowej w szkole podstawowej. Przy realizacji zadań w zakresie orientacji zawodowej i doradztwa szkoła współpracuje z rodzicami</w:t>
      </w:r>
      <w:r w:rsidR="00C66989">
        <w:rPr>
          <w:sz w:val="24"/>
        </w:rPr>
        <w:t xml:space="preserve"> </w:t>
      </w:r>
      <w:r w:rsidR="00DE2D0B" w:rsidRPr="005734CB">
        <w:rPr>
          <w:sz w:val="24"/>
        </w:rPr>
        <w:t>i instytucjami w pkt. VII wewnątrzszkolnego systemu doradztwa zawodowego.</w:t>
      </w:r>
    </w:p>
    <w:p w14:paraId="5FCAC7E3" w14:textId="6928E779" w:rsidR="00DE2D0B" w:rsidRPr="00DC5CDE" w:rsidRDefault="00DE2D0B" w:rsidP="00A90BAF">
      <w:pPr>
        <w:spacing w:before="120" w:after="120" w:line="240" w:lineRule="auto"/>
        <w:jc w:val="center"/>
        <w:rPr>
          <w:b/>
          <w:sz w:val="28"/>
        </w:rPr>
      </w:pPr>
      <w:r w:rsidRPr="00DC5CDE">
        <w:rPr>
          <w:b/>
          <w:sz w:val="28"/>
        </w:rPr>
        <w:t>Klasy I-III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237"/>
        <w:gridCol w:w="1276"/>
        <w:gridCol w:w="1842"/>
        <w:gridCol w:w="2091"/>
      </w:tblGrid>
      <w:tr w:rsidR="005734CB" w:rsidRPr="00DC5CDE" w14:paraId="22325F9F" w14:textId="77777777" w:rsidTr="00C66989">
        <w:tc>
          <w:tcPr>
            <w:tcW w:w="3114" w:type="dxa"/>
            <w:vAlign w:val="center"/>
          </w:tcPr>
          <w:p w14:paraId="0163446F" w14:textId="77777777" w:rsidR="005734CB" w:rsidRPr="00DC5CDE" w:rsidRDefault="005734CB" w:rsidP="00C66989">
            <w:pPr>
              <w:jc w:val="center"/>
            </w:pPr>
            <w:r w:rsidRPr="00DC5CDE">
              <w:t>Treści</w:t>
            </w:r>
          </w:p>
        </w:tc>
        <w:tc>
          <w:tcPr>
            <w:tcW w:w="6237" w:type="dxa"/>
            <w:vAlign w:val="center"/>
          </w:tcPr>
          <w:p w14:paraId="5844F831" w14:textId="77777777" w:rsidR="005734CB" w:rsidRPr="00DC5CDE" w:rsidRDefault="005734CB" w:rsidP="00DC5CDE">
            <w:pPr>
              <w:jc w:val="center"/>
            </w:pPr>
            <w:r w:rsidRPr="00DC5CDE">
              <w:t>Tematyka i formy realizacji</w:t>
            </w:r>
          </w:p>
        </w:tc>
        <w:tc>
          <w:tcPr>
            <w:tcW w:w="1276" w:type="dxa"/>
            <w:vAlign w:val="center"/>
          </w:tcPr>
          <w:p w14:paraId="68F24D89" w14:textId="77777777" w:rsidR="005734CB" w:rsidRPr="00DC5CDE" w:rsidRDefault="005734CB" w:rsidP="00DC5CDE">
            <w:pPr>
              <w:jc w:val="center"/>
            </w:pPr>
            <w:r w:rsidRPr="00DC5CDE">
              <w:t>Uczestnicy</w:t>
            </w:r>
          </w:p>
        </w:tc>
        <w:tc>
          <w:tcPr>
            <w:tcW w:w="1842" w:type="dxa"/>
            <w:vAlign w:val="center"/>
          </w:tcPr>
          <w:p w14:paraId="32956EFD" w14:textId="77777777" w:rsidR="005734CB" w:rsidRPr="00DC5CDE" w:rsidRDefault="005734CB" w:rsidP="00DC5CDE">
            <w:pPr>
              <w:jc w:val="center"/>
            </w:pPr>
            <w:r w:rsidRPr="00DC5CDE">
              <w:t>Termin</w:t>
            </w:r>
          </w:p>
        </w:tc>
        <w:tc>
          <w:tcPr>
            <w:tcW w:w="2091" w:type="dxa"/>
            <w:vAlign w:val="center"/>
          </w:tcPr>
          <w:p w14:paraId="29CFC12B" w14:textId="77777777" w:rsidR="005734CB" w:rsidRPr="00DC5CDE" w:rsidRDefault="005734CB" w:rsidP="00C66989">
            <w:pPr>
              <w:jc w:val="center"/>
            </w:pPr>
            <w:r w:rsidRPr="00DC5CDE">
              <w:t>Osoby odpowiedzialne</w:t>
            </w:r>
          </w:p>
        </w:tc>
      </w:tr>
      <w:tr w:rsidR="005734CB" w:rsidRPr="009E53D8" w14:paraId="54CF726D" w14:textId="77777777" w:rsidTr="00C66989">
        <w:tc>
          <w:tcPr>
            <w:tcW w:w="3114" w:type="dxa"/>
            <w:vMerge w:val="restart"/>
            <w:vAlign w:val="center"/>
          </w:tcPr>
          <w:p w14:paraId="018B17CE" w14:textId="77777777" w:rsidR="005734CB" w:rsidRPr="009E53D8" w:rsidRDefault="005734CB" w:rsidP="00C66989">
            <w:pPr>
              <w:jc w:val="center"/>
              <w:rPr>
                <w:b/>
              </w:rPr>
            </w:pPr>
            <w:r w:rsidRPr="009E53D8">
              <w:rPr>
                <w:b/>
              </w:rPr>
              <w:t>Poznanie siebie</w:t>
            </w:r>
          </w:p>
          <w:p w14:paraId="501CE06C" w14:textId="77777777" w:rsidR="009E53D8" w:rsidRPr="009E53D8" w:rsidRDefault="009E53D8" w:rsidP="00C66989">
            <w:pPr>
              <w:jc w:val="center"/>
            </w:pPr>
          </w:p>
          <w:p w14:paraId="7EDA7DFA" w14:textId="77777777" w:rsidR="005734CB" w:rsidRPr="009E53D8" w:rsidRDefault="005734CB" w:rsidP="00C66989">
            <w:pPr>
              <w:jc w:val="center"/>
            </w:pPr>
            <w:r w:rsidRPr="009E53D8">
              <w:t>Treści programowe 1.1 do 1.5</w:t>
            </w:r>
          </w:p>
        </w:tc>
        <w:tc>
          <w:tcPr>
            <w:tcW w:w="6237" w:type="dxa"/>
            <w:vAlign w:val="center"/>
          </w:tcPr>
          <w:p w14:paraId="1F1FD6F5" w14:textId="77777777" w:rsidR="005734CB" w:rsidRPr="009E53D8" w:rsidRDefault="007D3E2C" w:rsidP="00DC5CDE">
            <w:r>
              <w:t xml:space="preserve">Pomoc w określeniu i rozwijaniu zainteresowań oraz </w:t>
            </w:r>
            <w:r w:rsidR="007F6162">
              <w:t>umiejętności uczniów.</w:t>
            </w:r>
          </w:p>
        </w:tc>
        <w:tc>
          <w:tcPr>
            <w:tcW w:w="1276" w:type="dxa"/>
            <w:vAlign w:val="center"/>
          </w:tcPr>
          <w:p w14:paraId="238647A7" w14:textId="77777777" w:rsidR="005734CB" w:rsidRPr="009E53D8" w:rsidRDefault="005734CB" w:rsidP="00DC5CDE">
            <w:pPr>
              <w:jc w:val="center"/>
            </w:pPr>
            <w:r w:rsidRPr="009E53D8">
              <w:t>I-III</w:t>
            </w:r>
          </w:p>
        </w:tc>
        <w:tc>
          <w:tcPr>
            <w:tcW w:w="1842" w:type="dxa"/>
            <w:vAlign w:val="center"/>
          </w:tcPr>
          <w:p w14:paraId="7177928E" w14:textId="77777777" w:rsidR="005734CB" w:rsidRPr="009E53D8" w:rsidRDefault="005734CB" w:rsidP="00DC5CDE">
            <w:pPr>
              <w:jc w:val="center"/>
            </w:pPr>
            <w:r w:rsidRPr="009E53D8">
              <w:t>cały rok</w:t>
            </w:r>
          </w:p>
        </w:tc>
        <w:tc>
          <w:tcPr>
            <w:tcW w:w="2091" w:type="dxa"/>
            <w:vAlign w:val="center"/>
          </w:tcPr>
          <w:p w14:paraId="133E36F8" w14:textId="77777777" w:rsidR="005734CB" w:rsidRPr="009E53D8" w:rsidRDefault="00930E66" w:rsidP="00C66989">
            <w:pPr>
              <w:jc w:val="center"/>
            </w:pPr>
            <w:r>
              <w:t>Nauczyciele, specjaliści, wychowawcy świetlicy, rodzice</w:t>
            </w:r>
          </w:p>
        </w:tc>
      </w:tr>
      <w:tr w:rsidR="005734CB" w:rsidRPr="009E53D8" w14:paraId="6B7326A8" w14:textId="77777777" w:rsidTr="00C66989">
        <w:tc>
          <w:tcPr>
            <w:tcW w:w="3114" w:type="dxa"/>
            <w:vMerge/>
            <w:vAlign w:val="center"/>
          </w:tcPr>
          <w:p w14:paraId="3565B17D" w14:textId="77777777" w:rsidR="005734CB" w:rsidRPr="009E53D8" w:rsidRDefault="005734CB" w:rsidP="00C66989">
            <w:pPr>
              <w:jc w:val="center"/>
            </w:pPr>
          </w:p>
        </w:tc>
        <w:tc>
          <w:tcPr>
            <w:tcW w:w="6237" w:type="dxa"/>
            <w:vAlign w:val="center"/>
          </w:tcPr>
          <w:p w14:paraId="1956E5D9" w14:textId="77777777" w:rsidR="005734CB" w:rsidRPr="009E53D8" w:rsidRDefault="007F6162" w:rsidP="00DC5CDE">
            <w:r>
              <w:t xml:space="preserve">Prezentowanie swoich zainteresowań i osiągnięć na forum klasy </w:t>
            </w:r>
            <w:r w:rsidR="00DC5CDE">
              <w:br/>
            </w:r>
            <w:r>
              <w:t>i szkoły.</w:t>
            </w:r>
          </w:p>
        </w:tc>
        <w:tc>
          <w:tcPr>
            <w:tcW w:w="1276" w:type="dxa"/>
            <w:vAlign w:val="center"/>
          </w:tcPr>
          <w:p w14:paraId="35BC7CB7" w14:textId="77777777" w:rsidR="005734CB" w:rsidRPr="009E53D8" w:rsidRDefault="005734CB" w:rsidP="00DC5CDE">
            <w:pPr>
              <w:jc w:val="center"/>
            </w:pPr>
            <w:r w:rsidRPr="009E53D8">
              <w:t>I-III</w:t>
            </w:r>
          </w:p>
        </w:tc>
        <w:tc>
          <w:tcPr>
            <w:tcW w:w="1842" w:type="dxa"/>
            <w:vAlign w:val="center"/>
          </w:tcPr>
          <w:p w14:paraId="1B094BE1" w14:textId="77777777" w:rsidR="005734CB" w:rsidRPr="009E53D8" w:rsidRDefault="005734CB" w:rsidP="00DC5CDE">
            <w:pPr>
              <w:jc w:val="center"/>
            </w:pPr>
            <w:r w:rsidRPr="009E53D8">
              <w:t>cały rok</w:t>
            </w:r>
          </w:p>
        </w:tc>
        <w:tc>
          <w:tcPr>
            <w:tcW w:w="2091" w:type="dxa"/>
            <w:vAlign w:val="center"/>
          </w:tcPr>
          <w:p w14:paraId="4EB0B095" w14:textId="77777777" w:rsidR="005734CB" w:rsidRPr="009E53D8" w:rsidRDefault="00930E66" w:rsidP="00C66989">
            <w:pPr>
              <w:jc w:val="center"/>
            </w:pPr>
            <w:r>
              <w:t>Wychowawcy I-III, wychowawcy świetlicy.</w:t>
            </w:r>
          </w:p>
        </w:tc>
      </w:tr>
      <w:tr w:rsidR="005734CB" w:rsidRPr="009E53D8" w14:paraId="36EB361F" w14:textId="77777777" w:rsidTr="00C66989">
        <w:tc>
          <w:tcPr>
            <w:tcW w:w="3114" w:type="dxa"/>
            <w:vMerge/>
            <w:vAlign w:val="center"/>
          </w:tcPr>
          <w:p w14:paraId="3B9EF5C4" w14:textId="77777777" w:rsidR="005734CB" w:rsidRPr="009E53D8" w:rsidRDefault="005734CB" w:rsidP="00C66989">
            <w:pPr>
              <w:jc w:val="center"/>
            </w:pPr>
          </w:p>
        </w:tc>
        <w:tc>
          <w:tcPr>
            <w:tcW w:w="6237" w:type="dxa"/>
            <w:vAlign w:val="center"/>
          </w:tcPr>
          <w:p w14:paraId="5C47280F" w14:textId="77777777" w:rsidR="005734CB" w:rsidRPr="009E53D8" w:rsidRDefault="007F6162" w:rsidP="00DC5CDE">
            <w:r>
              <w:t>Wytwory pracy uczniów – gazetki, wystawki plastyczne.</w:t>
            </w:r>
          </w:p>
        </w:tc>
        <w:tc>
          <w:tcPr>
            <w:tcW w:w="1276" w:type="dxa"/>
            <w:vAlign w:val="center"/>
          </w:tcPr>
          <w:p w14:paraId="30D8A8B5" w14:textId="77777777" w:rsidR="005734CB" w:rsidRPr="009E53D8" w:rsidRDefault="005734CB" w:rsidP="00DC5CDE">
            <w:pPr>
              <w:jc w:val="center"/>
            </w:pPr>
            <w:r w:rsidRPr="009E53D8">
              <w:t>I-III</w:t>
            </w:r>
          </w:p>
        </w:tc>
        <w:tc>
          <w:tcPr>
            <w:tcW w:w="1842" w:type="dxa"/>
            <w:vAlign w:val="center"/>
          </w:tcPr>
          <w:p w14:paraId="02CCF8C1" w14:textId="77777777" w:rsidR="005734CB" w:rsidRPr="009E53D8" w:rsidRDefault="005734CB" w:rsidP="00DC5CDE">
            <w:pPr>
              <w:jc w:val="center"/>
            </w:pPr>
            <w:r w:rsidRPr="009E53D8">
              <w:t>cały rok</w:t>
            </w:r>
          </w:p>
        </w:tc>
        <w:tc>
          <w:tcPr>
            <w:tcW w:w="2091" w:type="dxa"/>
            <w:vAlign w:val="center"/>
          </w:tcPr>
          <w:p w14:paraId="0C6FC528" w14:textId="77777777" w:rsidR="005734CB" w:rsidRPr="009E53D8" w:rsidRDefault="00930E66" w:rsidP="00C66989">
            <w:pPr>
              <w:jc w:val="center"/>
            </w:pPr>
            <w:r>
              <w:t>Wychowawcy I-III, wychowawcy świetlicy.</w:t>
            </w:r>
          </w:p>
        </w:tc>
      </w:tr>
      <w:tr w:rsidR="005734CB" w:rsidRPr="009E53D8" w14:paraId="6C70477D" w14:textId="77777777" w:rsidTr="00C66989">
        <w:tc>
          <w:tcPr>
            <w:tcW w:w="3114" w:type="dxa"/>
            <w:vMerge/>
            <w:vAlign w:val="center"/>
          </w:tcPr>
          <w:p w14:paraId="788822A2" w14:textId="77777777" w:rsidR="005734CB" w:rsidRPr="009E53D8" w:rsidRDefault="005734CB" w:rsidP="00C66989">
            <w:pPr>
              <w:jc w:val="center"/>
            </w:pPr>
          </w:p>
        </w:tc>
        <w:tc>
          <w:tcPr>
            <w:tcW w:w="6237" w:type="dxa"/>
            <w:vAlign w:val="center"/>
          </w:tcPr>
          <w:p w14:paraId="19A59A8A" w14:textId="77777777" w:rsidR="005734CB" w:rsidRPr="009E53D8" w:rsidRDefault="007F6162" w:rsidP="00DC5CDE">
            <w:r>
              <w:t>Współpraca z rodzicami w zakresie rozwijania zainteresowań i wspierania dzieci w wzmacnianiu mocnych stron (porady, konsultacje).</w:t>
            </w:r>
          </w:p>
        </w:tc>
        <w:tc>
          <w:tcPr>
            <w:tcW w:w="1276" w:type="dxa"/>
            <w:vAlign w:val="center"/>
          </w:tcPr>
          <w:p w14:paraId="01265303" w14:textId="77777777" w:rsidR="005734CB" w:rsidRPr="009E53D8" w:rsidRDefault="005734CB" w:rsidP="00DC5CDE">
            <w:pPr>
              <w:jc w:val="center"/>
            </w:pPr>
            <w:r w:rsidRPr="009E53D8">
              <w:t>rodzice I-III</w:t>
            </w:r>
          </w:p>
        </w:tc>
        <w:tc>
          <w:tcPr>
            <w:tcW w:w="1842" w:type="dxa"/>
            <w:vAlign w:val="center"/>
          </w:tcPr>
          <w:p w14:paraId="364B5A61" w14:textId="77777777" w:rsidR="005734CB" w:rsidRPr="009E53D8" w:rsidRDefault="005734CB" w:rsidP="00DC5CDE">
            <w:pPr>
              <w:jc w:val="center"/>
            </w:pPr>
            <w:r w:rsidRPr="009E53D8">
              <w:t>cały rok</w:t>
            </w:r>
          </w:p>
        </w:tc>
        <w:tc>
          <w:tcPr>
            <w:tcW w:w="2091" w:type="dxa"/>
            <w:vAlign w:val="center"/>
          </w:tcPr>
          <w:p w14:paraId="03D70F3D" w14:textId="77777777" w:rsidR="00930E66" w:rsidRPr="009E53D8" w:rsidRDefault="00930E66" w:rsidP="00C66989">
            <w:pPr>
              <w:jc w:val="center"/>
            </w:pPr>
            <w:r>
              <w:t>Nauczyciele, specjaliści, wychowawcy świetlicy</w:t>
            </w:r>
          </w:p>
        </w:tc>
      </w:tr>
      <w:tr w:rsidR="005734CB" w:rsidRPr="009E53D8" w14:paraId="78B63BAC" w14:textId="77777777" w:rsidTr="00C66989">
        <w:tc>
          <w:tcPr>
            <w:tcW w:w="3114" w:type="dxa"/>
            <w:vMerge/>
            <w:vAlign w:val="center"/>
          </w:tcPr>
          <w:p w14:paraId="2A736652" w14:textId="77777777" w:rsidR="005734CB" w:rsidRPr="009E53D8" w:rsidRDefault="005734CB" w:rsidP="00C66989">
            <w:pPr>
              <w:jc w:val="center"/>
            </w:pPr>
          </w:p>
        </w:tc>
        <w:tc>
          <w:tcPr>
            <w:tcW w:w="6237" w:type="dxa"/>
            <w:vAlign w:val="center"/>
          </w:tcPr>
          <w:p w14:paraId="28291E73" w14:textId="77777777" w:rsidR="005734CB" w:rsidRPr="009E53D8" w:rsidRDefault="007F6162" w:rsidP="00DC5CDE">
            <w:r>
              <w:t>Koleżeńska pomoc</w:t>
            </w:r>
            <w:r w:rsidR="00930E66">
              <w:t xml:space="preserve"> – działania na rzecz innych.</w:t>
            </w:r>
          </w:p>
        </w:tc>
        <w:tc>
          <w:tcPr>
            <w:tcW w:w="1276" w:type="dxa"/>
            <w:vAlign w:val="center"/>
          </w:tcPr>
          <w:p w14:paraId="4C81E044" w14:textId="77777777" w:rsidR="005734CB" w:rsidRPr="009E53D8" w:rsidRDefault="005734CB" w:rsidP="00DC5CDE">
            <w:pPr>
              <w:jc w:val="center"/>
            </w:pPr>
            <w:r w:rsidRPr="009E53D8">
              <w:t>I-III</w:t>
            </w:r>
          </w:p>
        </w:tc>
        <w:tc>
          <w:tcPr>
            <w:tcW w:w="1842" w:type="dxa"/>
            <w:vAlign w:val="center"/>
          </w:tcPr>
          <w:p w14:paraId="2D857D47" w14:textId="77777777" w:rsidR="005734CB" w:rsidRPr="009E53D8" w:rsidRDefault="005734CB" w:rsidP="00DC5CDE">
            <w:pPr>
              <w:jc w:val="center"/>
            </w:pPr>
            <w:r w:rsidRPr="009E53D8">
              <w:t>cały rok</w:t>
            </w:r>
          </w:p>
        </w:tc>
        <w:tc>
          <w:tcPr>
            <w:tcW w:w="2091" w:type="dxa"/>
            <w:vAlign w:val="center"/>
          </w:tcPr>
          <w:p w14:paraId="7523C7D5" w14:textId="77777777" w:rsidR="005734CB" w:rsidRPr="009E53D8" w:rsidRDefault="00930E66" w:rsidP="00C66989">
            <w:pPr>
              <w:jc w:val="center"/>
            </w:pPr>
            <w:r>
              <w:t>Wychowawcy I-III, wychowawcy świetlicy.</w:t>
            </w:r>
          </w:p>
        </w:tc>
      </w:tr>
      <w:tr w:rsidR="005734CB" w:rsidRPr="009E53D8" w14:paraId="585B8E02" w14:textId="77777777" w:rsidTr="00C66989">
        <w:trPr>
          <w:trHeight w:val="344"/>
        </w:trPr>
        <w:tc>
          <w:tcPr>
            <w:tcW w:w="3114" w:type="dxa"/>
            <w:vMerge/>
            <w:vAlign w:val="center"/>
          </w:tcPr>
          <w:p w14:paraId="021C3B16" w14:textId="77777777" w:rsidR="005734CB" w:rsidRPr="009E53D8" w:rsidRDefault="005734CB" w:rsidP="00C66989">
            <w:pPr>
              <w:jc w:val="center"/>
            </w:pPr>
          </w:p>
        </w:tc>
        <w:tc>
          <w:tcPr>
            <w:tcW w:w="6237" w:type="dxa"/>
            <w:vAlign w:val="center"/>
          </w:tcPr>
          <w:p w14:paraId="10136960" w14:textId="77777777" w:rsidR="005734CB" w:rsidRPr="009E53D8" w:rsidRDefault="00930E66" w:rsidP="00DC5CDE">
            <w:r>
              <w:t>„Uczniowskie Super Moce”</w:t>
            </w:r>
            <w:r w:rsidR="00DC5CDE">
              <w:t>.</w:t>
            </w:r>
          </w:p>
        </w:tc>
        <w:tc>
          <w:tcPr>
            <w:tcW w:w="1276" w:type="dxa"/>
            <w:vAlign w:val="center"/>
          </w:tcPr>
          <w:p w14:paraId="53BE4C10" w14:textId="77777777" w:rsidR="005734CB" w:rsidRPr="009E53D8" w:rsidRDefault="005734CB" w:rsidP="00DC5CDE">
            <w:pPr>
              <w:jc w:val="center"/>
            </w:pPr>
            <w:r w:rsidRPr="009E53D8">
              <w:t>I-III</w:t>
            </w:r>
          </w:p>
        </w:tc>
        <w:tc>
          <w:tcPr>
            <w:tcW w:w="1842" w:type="dxa"/>
            <w:vAlign w:val="center"/>
          </w:tcPr>
          <w:p w14:paraId="4678D788" w14:textId="77777777" w:rsidR="005734CB" w:rsidRPr="009E53D8" w:rsidRDefault="005734CB" w:rsidP="00DC5CDE">
            <w:pPr>
              <w:jc w:val="center"/>
            </w:pPr>
            <w:r w:rsidRPr="009E53D8">
              <w:t>cały rok</w:t>
            </w:r>
          </w:p>
        </w:tc>
        <w:tc>
          <w:tcPr>
            <w:tcW w:w="2091" w:type="dxa"/>
            <w:vAlign w:val="center"/>
          </w:tcPr>
          <w:p w14:paraId="24F14E74" w14:textId="77777777" w:rsidR="005734CB" w:rsidRPr="009E53D8" w:rsidRDefault="00930E66" w:rsidP="00C66989">
            <w:pPr>
              <w:jc w:val="center"/>
            </w:pPr>
            <w:r>
              <w:t>Wychowawcy</w:t>
            </w:r>
          </w:p>
        </w:tc>
      </w:tr>
      <w:tr w:rsidR="005734CB" w:rsidRPr="009E53D8" w14:paraId="790978EF" w14:textId="77777777" w:rsidTr="00C66989">
        <w:trPr>
          <w:trHeight w:val="603"/>
        </w:trPr>
        <w:tc>
          <w:tcPr>
            <w:tcW w:w="3114" w:type="dxa"/>
            <w:vMerge w:val="restart"/>
            <w:vAlign w:val="center"/>
          </w:tcPr>
          <w:p w14:paraId="4B63C2B6" w14:textId="77777777" w:rsidR="005734CB" w:rsidRPr="009E53D8" w:rsidRDefault="005734CB" w:rsidP="00C66989">
            <w:pPr>
              <w:jc w:val="center"/>
              <w:rPr>
                <w:b/>
              </w:rPr>
            </w:pPr>
            <w:r w:rsidRPr="009E53D8">
              <w:rPr>
                <w:b/>
              </w:rPr>
              <w:t>Świat zawodów i rynek pracy</w:t>
            </w:r>
          </w:p>
          <w:p w14:paraId="4D318DBE" w14:textId="77777777" w:rsidR="009E53D8" w:rsidRPr="009E53D8" w:rsidRDefault="009E53D8" w:rsidP="00C66989">
            <w:pPr>
              <w:jc w:val="center"/>
            </w:pPr>
          </w:p>
          <w:p w14:paraId="011792C3" w14:textId="77777777" w:rsidR="005734CB" w:rsidRPr="009E53D8" w:rsidRDefault="005734CB" w:rsidP="00C66989">
            <w:pPr>
              <w:jc w:val="center"/>
            </w:pPr>
            <w:r w:rsidRPr="009E53D8">
              <w:t>Treści programowe 2.1 do 2.6</w:t>
            </w:r>
          </w:p>
        </w:tc>
        <w:tc>
          <w:tcPr>
            <w:tcW w:w="6237" w:type="dxa"/>
            <w:vAlign w:val="center"/>
          </w:tcPr>
          <w:p w14:paraId="0065E310" w14:textId="77777777" w:rsidR="005734CB" w:rsidRPr="009E53D8" w:rsidRDefault="00DC5CDE" w:rsidP="00DC5CDE">
            <w:r>
              <w:t>Wdrażanie do poszanowania pracy domowników i innych uczniów i pracowników szkoły.</w:t>
            </w:r>
          </w:p>
        </w:tc>
        <w:tc>
          <w:tcPr>
            <w:tcW w:w="1276" w:type="dxa"/>
            <w:vAlign w:val="center"/>
          </w:tcPr>
          <w:p w14:paraId="5FC49455" w14:textId="77777777" w:rsidR="005734CB" w:rsidRPr="009E53D8" w:rsidRDefault="005734CB" w:rsidP="00DC5CDE">
            <w:pPr>
              <w:jc w:val="center"/>
            </w:pPr>
            <w:r w:rsidRPr="009E53D8">
              <w:t>I-III</w:t>
            </w:r>
          </w:p>
        </w:tc>
        <w:tc>
          <w:tcPr>
            <w:tcW w:w="1842" w:type="dxa"/>
            <w:vAlign w:val="center"/>
          </w:tcPr>
          <w:p w14:paraId="137B7D13" w14:textId="77777777" w:rsidR="005734CB" w:rsidRPr="009E53D8" w:rsidRDefault="005734CB" w:rsidP="00DC5CDE">
            <w:pPr>
              <w:jc w:val="center"/>
            </w:pPr>
            <w:r w:rsidRPr="009E53D8">
              <w:t>cały rok</w:t>
            </w:r>
          </w:p>
        </w:tc>
        <w:tc>
          <w:tcPr>
            <w:tcW w:w="2091" w:type="dxa"/>
            <w:vAlign w:val="center"/>
          </w:tcPr>
          <w:p w14:paraId="0379F71B" w14:textId="77777777" w:rsidR="005734CB" w:rsidRPr="009E53D8" w:rsidRDefault="00930E66" w:rsidP="00C66989">
            <w:pPr>
              <w:jc w:val="center"/>
            </w:pPr>
            <w:r>
              <w:t>Wszyscy pracownicy, rodzice</w:t>
            </w:r>
          </w:p>
        </w:tc>
      </w:tr>
      <w:tr w:rsidR="005734CB" w:rsidRPr="009E53D8" w14:paraId="40DF16CC" w14:textId="77777777" w:rsidTr="00C66989">
        <w:tc>
          <w:tcPr>
            <w:tcW w:w="3114" w:type="dxa"/>
            <w:vMerge/>
            <w:vAlign w:val="center"/>
          </w:tcPr>
          <w:p w14:paraId="7B715684" w14:textId="77777777" w:rsidR="005734CB" w:rsidRPr="009E53D8" w:rsidRDefault="005734CB" w:rsidP="00C66989">
            <w:pPr>
              <w:jc w:val="center"/>
            </w:pPr>
          </w:p>
        </w:tc>
        <w:tc>
          <w:tcPr>
            <w:tcW w:w="6237" w:type="dxa"/>
            <w:vAlign w:val="center"/>
          </w:tcPr>
          <w:p w14:paraId="46110329" w14:textId="77777777" w:rsidR="005734CB" w:rsidRPr="009E53D8" w:rsidRDefault="00DC5CDE" w:rsidP="00DC5CDE">
            <w:r>
              <w:t>Zagadnienia z orientacji zawodowej realizowane są w ramach programu „Gra w Kolory” – wydawnictwo MAC.</w:t>
            </w:r>
          </w:p>
        </w:tc>
        <w:tc>
          <w:tcPr>
            <w:tcW w:w="1276" w:type="dxa"/>
            <w:vAlign w:val="center"/>
          </w:tcPr>
          <w:p w14:paraId="15B30374" w14:textId="77777777" w:rsidR="005734CB" w:rsidRPr="009E53D8" w:rsidRDefault="005734CB" w:rsidP="00DC5CDE">
            <w:pPr>
              <w:jc w:val="center"/>
            </w:pPr>
            <w:r w:rsidRPr="009E53D8">
              <w:t>I-III</w:t>
            </w:r>
          </w:p>
        </w:tc>
        <w:tc>
          <w:tcPr>
            <w:tcW w:w="1842" w:type="dxa"/>
            <w:vAlign w:val="center"/>
          </w:tcPr>
          <w:p w14:paraId="0F983E87" w14:textId="77777777" w:rsidR="005734CB" w:rsidRPr="009E53D8" w:rsidRDefault="005734CB" w:rsidP="00DC5CDE">
            <w:pPr>
              <w:jc w:val="center"/>
            </w:pPr>
            <w:r w:rsidRPr="009E53D8">
              <w:t>cały rok</w:t>
            </w:r>
          </w:p>
        </w:tc>
        <w:tc>
          <w:tcPr>
            <w:tcW w:w="2091" w:type="dxa"/>
            <w:vAlign w:val="center"/>
          </w:tcPr>
          <w:p w14:paraId="5EA37C29" w14:textId="77777777" w:rsidR="005734CB" w:rsidRPr="009E53D8" w:rsidRDefault="00930E66" w:rsidP="00C66989">
            <w:pPr>
              <w:jc w:val="center"/>
            </w:pPr>
            <w:r>
              <w:t>Nauczyciele I-III</w:t>
            </w:r>
          </w:p>
        </w:tc>
      </w:tr>
      <w:tr w:rsidR="005734CB" w:rsidRPr="009E53D8" w14:paraId="43C881A1" w14:textId="77777777" w:rsidTr="00C66989">
        <w:trPr>
          <w:trHeight w:val="569"/>
        </w:trPr>
        <w:tc>
          <w:tcPr>
            <w:tcW w:w="3114" w:type="dxa"/>
            <w:vMerge w:val="restart"/>
            <w:vAlign w:val="center"/>
          </w:tcPr>
          <w:p w14:paraId="497A6B26" w14:textId="77777777" w:rsidR="005734CB" w:rsidRPr="009E53D8" w:rsidRDefault="005734CB" w:rsidP="00C66989">
            <w:pPr>
              <w:jc w:val="center"/>
              <w:rPr>
                <w:b/>
              </w:rPr>
            </w:pPr>
            <w:r w:rsidRPr="009E53D8">
              <w:rPr>
                <w:b/>
              </w:rPr>
              <w:lastRenderedPageBreak/>
              <w:t>Rynek edukacyjny i uczenie się przez całe życie.</w:t>
            </w:r>
          </w:p>
          <w:p w14:paraId="786D5EE0" w14:textId="77777777" w:rsidR="009E53D8" w:rsidRPr="009E53D8" w:rsidRDefault="009E53D8" w:rsidP="00C66989">
            <w:pPr>
              <w:jc w:val="center"/>
            </w:pPr>
          </w:p>
          <w:p w14:paraId="16DDC1EC" w14:textId="77777777" w:rsidR="005734CB" w:rsidRPr="009E53D8" w:rsidRDefault="005734CB" w:rsidP="00C66989">
            <w:pPr>
              <w:jc w:val="center"/>
            </w:pPr>
            <w:r w:rsidRPr="009E53D8">
              <w:t>Treści programowe 3.1 do 3.3</w:t>
            </w:r>
            <w:r w:rsidR="00930E66">
              <w:t>,</w:t>
            </w:r>
          </w:p>
        </w:tc>
        <w:tc>
          <w:tcPr>
            <w:tcW w:w="6237" w:type="dxa"/>
            <w:vAlign w:val="center"/>
          </w:tcPr>
          <w:p w14:paraId="546528AA" w14:textId="77777777" w:rsidR="005734CB" w:rsidRPr="009E53D8" w:rsidRDefault="00DC5CDE" w:rsidP="00DC5CDE">
            <w:r>
              <w:t>Wdrażanie do odpowiedzialnego wykonywania obowiązków szkolnych.</w:t>
            </w:r>
          </w:p>
        </w:tc>
        <w:tc>
          <w:tcPr>
            <w:tcW w:w="1276" w:type="dxa"/>
            <w:vAlign w:val="center"/>
          </w:tcPr>
          <w:p w14:paraId="47D5E8DC" w14:textId="77777777" w:rsidR="005734CB" w:rsidRPr="009E53D8" w:rsidRDefault="005734CB" w:rsidP="00DC5CDE">
            <w:pPr>
              <w:jc w:val="center"/>
            </w:pPr>
            <w:r w:rsidRPr="009E53D8">
              <w:t>I-III</w:t>
            </w:r>
          </w:p>
        </w:tc>
        <w:tc>
          <w:tcPr>
            <w:tcW w:w="1842" w:type="dxa"/>
            <w:vAlign w:val="center"/>
          </w:tcPr>
          <w:p w14:paraId="7453175C" w14:textId="77777777" w:rsidR="005734CB" w:rsidRPr="009E53D8" w:rsidRDefault="005734CB" w:rsidP="00DC5CDE">
            <w:pPr>
              <w:jc w:val="center"/>
            </w:pPr>
            <w:r w:rsidRPr="009E53D8">
              <w:t>cały rok</w:t>
            </w:r>
          </w:p>
        </w:tc>
        <w:tc>
          <w:tcPr>
            <w:tcW w:w="2091" w:type="dxa"/>
            <w:vAlign w:val="center"/>
          </w:tcPr>
          <w:p w14:paraId="32B423A7" w14:textId="77777777" w:rsidR="005734CB" w:rsidRPr="009E53D8" w:rsidRDefault="00930E66" w:rsidP="00C66989">
            <w:pPr>
              <w:jc w:val="center"/>
            </w:pPr>
            <w:r>
              <w:t>Nauczyciele I-III, wychowawcy świetlicy</w:t>
            </w:r>
          </w:p>
        </w:tc>
      </w:tr>
      <w:tr w:rsidR="005734CB" w:rsidRPr="009E53D8" w14:paraId="21F500EF" w14:textId="77777777" w:rsidTr="00C66989">
        <w:tc>
          <w:tcPr>
            <w:tcW w:w="3114" w:type="dxa"/>
            <w:vMerge/>
            <w:vAlign w:val="center"/>
          </w:tcPr>
          <w:p w14:paraId="7E21CDA8" w14:textId="77777777" w:rsidR="005734CB" w:rsidRPr="009E53D8" w:rsidRDefault="005734CB" w:rsidP="00C66989">
            <w:pPr>
              <w:jc w:val="center"/>
            </w:pPr>
          </w:p>
        </w:tc>
        <w:tc>
          <w:tcPr>
            <w:tcW w:w="6237" w:type="dxa"/>
            <w:vAlign w:val="center"/>
          </w:tcPr>
          <w:p w14:paraId="71DBB3DE" w14:textId="77777777" w:rsidR="005734CB" w:rsidRPr="009E53D8" w:rsidRDefault="00DC5CDE" w:rsidP="00DC5CDE">
            <w:r>
              <w:t>Rozwijanie różnych form aktywności poznawczej.</w:t>
            </w:r>
          </w:p>
        </w:tc>
        <w:tc>
          <w:tcPr>
            <w:tcW w:w="1276" w:type="dxa"/>
            <w:vAlign w:val="center"/>
          </w:tcPr>
          <w:p w14:paraId="14904602" w14:textId="77777777" w:rsidR="005734CB" w:rsidRPr="009E53D8" w:rsidRDefault="005734CB" w:rsidP="00DC5CDE">
            <w:pPr>
              <w:jc w:val="center"/>
            </w:pPr>
            <w:r w:rsidRPr="009E53D8">
              <w:t>I-III</w:t>
            </w:r>
          </w:p>
        </w:tc>
        <w:tc>
          <w:tcPr>
            <w:tcW w:w="1842" w:type="dxa"/>
            <w:vAlign w:val="center"/>
          </w:tcPr>
          <w:p w14:paraId="7DDA8607" w14:textId="77777777" w:rsidR="005734CB" w:rsidRPr="009E53D8" w:rsidRDefault="005734CB" w:rsidP="00DC5CDE">
            <w:pPr>
              <w:jc w:val="center"/>
            </w:pPr>
            <w:r w:rsidRPr="009E53D8">
              <w:t>cały rok</w:t>
            </w:r>
          </w:p>
        </w:tc>
        <w:tc>
          <w:tcPr>
            <w:tcW w:w="2091" w:type="dxa"/>
            <w:vAlign w:val="center"/>
          </w:tcPr>
          <w:p w14:paraId="4354A970" w14:textId="77777777" w:rsidR="005734CB" w:rsidRPr="009E53D8" w:rsidRDefault="00930E66" w:rsidP="00C66989">
            <w:pPr>
              <w:jc w:val="center"/>
            </w:pPr>
            <w:r>
              <w:t>Nauczyciele I-III, wychowawcy świetlicy</w:t>
            </w:r>
          </w:p>
        </w:tc>
      </w:tr>
      <w:tr w:rsidR="005734CB" w:rsidRPr="009E53D8" w14:paraId="40DF66D6" w14:textId="77777777" w:rsidTr="00C66989">
        <w:trPr>
          <w:trHeight w:val="635"/>
        </w:trPr>
        <w:tc>
          <w:tcPr>
            <w:tcW w:w="3114" w:type="dxa"/>
            <w:vMerge/>
            <w:vAlign w:val="center"/>
          </w:tcPr>
          <w:p w14:paraId="4F31A318" w14:textId="77777777" w:rsidR="005734CB" w:rsidRPr="009E53D8" w:rsidRDefault="005734CB" w:rsidP="00C66989">
            <w:pPr>
              <w:jc w:val="center"/>
            </w:pPr>
          </w:p>
        </w:tc>
        <w:tc>
          <w:tcPr>
            <w:tcW w:w="6237" w:type="dxa"/>
            <w:vAlign w:val="center"/>
          </w:tcPr>
          <w:p w14:paraId="3E4ABA7E" w14:textId="77777777" w:rsidR="005734CB" w:rsidRPr="009E53D8" w:rsidRDefault="00DC5CDE" w:rsidP="00DC5CDE">
            <w:r>
              <w:t>Korzystanie z różnych źródeł wiedzy – „Co daje nam Internet?”</w:t>
            </w:r>
          </w:p>
        </w:tc>
        <w:tc>
          <w:tcPr>
            <w:tcW w:w="1276" w:type="dxa"/>
            <w:vAlign w:val="center"/>
          </w:tcPr>
          <w:p w14:paraId="53E14764" w14:textId="77777777" w:rsidR="005734CB" w:rsidRPr="009E53D8" w:rsidRDefault="005734CB" w:rsidP="00DC5CDE">
            <w:pPr>
              <w:jc w:val="center"/>
            </w:pPr>
            <w:r w:rsidRPr="009E53D8">
              <w:t>I-III</w:t>
            </w:r>
          </w:p>
        </w:tc>
        <w:tc>
          <w:tcPr>
            <w:tcW w:w="1842" w:type="dxa"/>
            <w:vAlign w:val="center"/>
          </w:tcPr>
          <w:p w14:paraId="047CBC72" w14:textId="77777777" w:rsidR="005734CB" w:rsidRPr="009E53D8" w:rsidRDefault="007A39B5" w:rsidP="00DC5CDE">
            <w:pPr>
              <w:jc w:val="center"/>
            </w:pPr>
            <w:r>
              <w:t>II semestr</w:t>
            </w:r>
          </w:p>
        </w:tc>
        <w:tc>
          <w:tcPr>
            <w:tcW w:w="2091" w:type="dxa"/>
            <w:vAlign w:val="center"/>
          </w:tcPr>
          <w:p w14:paraId="40561138" w14:textId="77777777" w:rsidR="005734CB" w:rsidRPr="009E53D8" w:rsidRDefault="00930E66" w:rsidP="00C66989">
            <w:pPr>
              <w:jc w:val="center"/>
            </w:pPr>
            <w:r>
              <w:t>Wychowawcy I-III</w:t>
            </w:r>
          </w:p>
        </w:tc>
      </w:tr>
      <w:tr w:rsidR="005734CB" w:rsidRPr="009E53D8" w14:paraId="497506BF" w14:textId="77777777" w:rsidTr="00C66989">
        <w:tc>
          <w:tcPr>
            <w:tcW w:w="3114" w:type="dxa"/>
            <w:vMerge/>
            <w:vAlign w:val="center"/>
          </w:tcPr>
          <w:p w14:paraId="5579033F" w14:textId="77777777" w:rsidR="005734CB" w:rsidRPr="009E53D8" w:rsidRDefault="005734CB" w:rsidP="00C66989">
            <w:pPr>
              <w:jc w:val="center"/>
            </w:pPr>
          </w:p>
        </w:tc>
        <w:tc>
          <w:tcPr>
            <w:tcW w:w="6237" w:type="dxa"/>
            <w:vAlign w:val="center"/>
          </w:tcPr>
          <w:p w14:paraId="1E7E6A1F" w14:textId="77777777" w:rsidR="005734CB" w:rsidRPr="009E53D8" w:rsidRDefault="00DC5CDE" w:rsidP="00DC5CDE">
            <w:r>
              <w:t>Wykorzystanie wiedzy i umiejętności w praktyce.</w:t>
            </w:r>
          </w:p>
        </w:tc>
        <w:tc>
          <w:tcPr>
            <w:tcW w:w="1276" w:type="dxa"/>
            <w:vAlign w:val="center"/>
          </w:tcPr>
          <w:p w14:paraId="72B9DFC1" w14:textId="77777777" w:rsidR="005734CB" w:rsidRPr="009E53D8" w:rsidRDefault="005734CB" w:rsidP="00DC5CDE">
            <w:pPr>
              <w:jc w:val="center"/>
            </w:pPr>
            <w:r w:rsidRPr="009E53D8">
              <w:t>I-III</w:t>
            </w:r>
          </w:p>
        </w:tc>
        <w:tc>
          <w:tcPr>
            <w:tcW w:w="1842" w:type="dxa"/>
            <w:vAlign w:val="center"/>
          </w:tcPr>
          <w:p w14:paraId="5FC9EDAA" w14:textId="77777777" w:rsidR="005734CB" w:rsidRPr="009E53D8" w:rsidRDefault="005734CB" w:rsidP="00DC5CDE">
            <w:pPr>
              <w:jc w:val="center"/>
            </w:pPr>
            <w:r w:rsidRPr="009E53D8">
              <w:t>cały rok</w:t>
            </w:r>
          </w:p>
        </w:tc>
        <w:tc>
          <w:tcPr>
            <w:tcW w:w="2091" w:type="dxa"/>
            <w:vAlign w:val="center"/>
          </w:tcPr>
          <w:p w14:paraId="60AF8B04" w14:textId="77777777" w:rsidR="005734CB" w:rsidRPr="009E53D8" w:rsidRDefault="00930E66" w:rsidP="00C66989">
            <w:pPr>
              <w:jc w:val="center"/>
            </w:pPr>
            <w:r>
              <w:t>Wychowawcy I-III wychowawcy świetlicy</w:t>
            </w:r>
          </w:p>
        </w:tc>
      </w:tr>
      <w:tr w:rsidR="005734CB" w:rsidRPr="009E53D8" w14:paraId="43338BBD" w14:textId="77777777" w:rsidTr="00C66989">
        <w:trPr>
          <w:trHeight w:val="585"/>
        </w:trPr>
        <w:tc>
          <w:tcPr>
            <w:tcW w:w="3114" w:type="dxa"/>
            <w:vMerge/>
            <w:vAlign w:val="center"/>
          </w:tcPr>
          <w:p w14:paraId="2990B59D" w14:textId="77777777" w:rsidR="005734CB" w:rsidRPr="009E53D8" w:rsidRDefault="005734CB" w:rsidP="00C66989">
            <w:pPr>
              <w:jc w:val="center"/>
            </w:pPr>
          </w:p>
        </w:tc>
        <w:tc>
          <w:tcPr>
            <w:tcW w:w="6237" w:type="dxa"/>
            <w:vAlign w:val="center"/>
          </w:tcPr>
          <w:p w14:paraId="2F9414EA" w14:textId="77777777" w:rsidR="005734CB" w:rsidRPr="009E53D8" w:rsidRDefault="00DC5CDE" w:rsidP="00DC5CDE">
            <w:r>
              <w:t>Pomoc w wyborze literatury zgodnie z upodobaniami ucznia</w:t>
            </w:r>
          </w:p>
        </w:tc>
        <w:tc>
          <w:tcPr>
            <w:tcW w:w="1276" w:type="dxa"/>
            <w:vAlign w:val="center"/>
          </w:tcPr>
          <w:p w14:paraId="5EF3166B" w14:textId="77777777" w:rsidR="005734CB" w:rsidRPr="009E53D8" w:rsidRDefault="005734CB" w:rsidP="00DC5CDE">
            <w:pPr>
              <w:jc w:val="center"/>
            </w:pPr>
            <w:r w:rsidRPr="009E53D8">
              <w:t>I-III</w:t>
            </w:r>
          </w:p>
        </w:tc>
        <w:tc>
          <w:tcPr>
            <w:tcW w:w="1842" w:type="dxa"/>
            <w:vAlign w:val="center"/>
          </w:tcPr>
          <w:p w14:paraId="2EAFF6AA" w14:textId="77777777" w:rsidR="005734CB" w:rsidRPr="009E53D8" w:rsidRDefault="005734CB" w:rsidP="00DC5CDE">
            <w:pPr>
              <w:jc w:val="center"/>
            </w:pPr>
            <w:r w:rsidRPr="009E53D8">
              <w:t>cały rok</w:t>
            </w:r>
          </w:p>
        </w:tc>
        <w:tc>
          <w:tcPr>
            <w:tcW w:w="2091" w:type="dxa"/>
            <w:vAlign w:val="center"/>
          </w:tcPr>
          <w:p w14:paraId="2F96B1E6" w14:textId="77777777" w:rsidR="005734CB" w:rsidRPr="009E53D8" w:rsidRDefault="00930E66" w:rsidP="00C66989">
            <w:pPr>
              <w:jc w:val="center"/>
            </w:pPr>
            <w:r>
              <w:t>Bibliotekarz</w:t>
            </w:r>
          </w:p>
        </w:tc>
      </w:tr>
      <w:tr w:rsidR="005734CB" w:rsidRPr="009E53D8" w14:paraId="3BD9A9A6" w14:textId="77777777" w:rsidTr="00C66989">
        <w:trPr>
          <w:trHeight w:val="565"/>
        </w:trPr>
        <w:tc>
          <w:tcPr>
            <w:tcW w:w="3114" w:type="dxa"/>
            <w:vMerge/>
            <w:vAlign w:val="center"/>
          </w:tcPr>
          <w:p w14:paraId="2B849A91" w14:textId="77777777" w:rsidR="005734CB" w:rsidRPr="009E53D8" w:rsidRDefault="005734CB" w:rsidP="00C66989">
            <w:pPr>
              <w:jc w:val="center"/>
            </w:pPr>
          </w:p>
        </w:tc>
        <w:tc>
          <w:tcPr>
            <w:tcW w:w="6237" w:type="dxa"/>
            <w:vAlign w:val="center"/>
          </w:tcPr>
          <w:p w14:paraId="192A7C67" w14:textId="77777777" w:rsidR="005734CB" w:rsidRPr="009E53D8" w:rsidRDefault="00DC5CDE" w:rsidP="00DC5CDE">
            <w:r>
              <w:t xml:space="preserve">„Międzynarodowy Dzień Kropki” – święto kreatywności, odwagi </w:t>
            </w:r>
            <w:r>
              <w:br/>
              <w:t>i zabawy</w:t>
            </w:r>
          </w:p>
        </w:tc>
        <w:tc>
          <w:tcPr>
            <w:tcW w:w="1276" w:type="dxa"/>
            <w:vAlign w:val="center"/>
          </w:tcPr>
          <w:p w14:paraId="0DF33916" w14:textId="77777777" w:rsidR="005734CB" w:rsidRPr="009E53D8" w:rsidRDefault="005734CB" w:rsidP="00DC5CDE">
            <w:pPr>
              <w:jc w:val="center"/>
            </w:pPr>
            <w:r w:rsidRPr="009E53D8">
              <w:t>I-III</w:t>
            </w:r>
          </w:p>
        </w:tc>
        <w:tc>
          <w:tcPr>
            <w:tcW w:w="1842" w:type="dxa"/>
            <w:vAlign w:val="center"/>
          </w:tcPr>
          <w:p w14:paraId="46E1C746" w14:textId="77777777" w:rsidR="005734CB" w:rsidRPr="009E53D8" w:rsidRDefault="007A39B5" w:rsidP="00DC5CDE">
            <w:pPr>
              <w:jc w:val="center"/>
            </w:pPr>
            <w:r>
              <w:t>I semestr</w:t>
            </w:r>
          </w:p>
        </w:tc>
        <w:tc>
          <w:tcPr>
            <w:tcW w:w="2091" w:type="dxa"/>
            <w:vAlign w:val="center"/>
          </w:tcPr>
          <w:p w14:paraId="5EA6B0CE" w14:textId="77777777" w:rsidR="005734CB" w:rsidRPr="009E53D8" w:rsidRDefault="00930E66" w:rsidP="00C66989">
            <w:pPr>
              <w:jc w:val="center"/>
            </w:pPr>
            <w:r>
              <w:t>Wychowawcy</w:t>
            </w:r>
          </w:p>
        </w:tc>
      </w:tr>
      <w:tr w:rsidR="00930E66" w:rsidRPr="009E53D8" w14:paraId="0C1C7C9A" w14:textId="77777777" w:rsidTr="00C66989">
        <w:trPr>
          <w:trHeight w:val="559"/>
        </w:trPr>
        <w:tc>
          <w:tcPr>
            <w:tcW w:w="3114" w:type="dxa"/>
            <w:vMerge w:val="restart"/>
            <w:vAlign w:val="center"/>
          </w:tcPr>
          <w:p w14:paraId="284E24D7" w14:textId="77777777" w:rsidR="00930E66" w:rsidRPr="009E53D8" w:rsidRDefault="00930E66" w:rsidP="00C66989">
            <w:pPr>
              <w:jc w:val="center"/>
              <w:rPr>
                <w:b/>
              </w:rPr>
            </w:pPr>
            <w:r w:rsidRPr="009E53D8">
              <w:rPr>
                <w:b/>
              </w:rPr>
              <w:t xml:space="preserve">Planowanie własnego rozwoju </w:t>
            </w:r>
            <w:r w:rsidRPr="009E53D8">
              <w:rPr>
                <w:b/>
              </w:rPr>
              <w:br/>
              <w:t xml:space="preserve">i podejmowanie decyzji </w:t>
            </w:r>
            <w:proofErr w:type="spellStart"/>
            <w:r w:rsidRPr="009E53D8">
              <w:rPr>
                <w:b/>
              </w:rPr>
              <w:t>edukacyjno</w:t>
            </w:r>
            <w:proofErr w:type="spellEnd"/>
            <w:r w:rsidRPr="009E53D8">
              <w:rPr>
                <w:b/>
              </w:rPr>
              <w:t xml:space="preserve"> – zawodowych</w:t>
            </w:r>
          </w:p>
          <w:p w14:paraId="58E81649" w14:textId="77777777" w:rsidR="00930E66" w:rsidRPr="009E53D8" w:rsidRDefault="00930E66" w:rsidP="00C66989">
            <w:pPr>
              <w:jc w:val="center"/>
            </w:pPr>
          </w:p>
          <w:p w14:paraId="5AABC19D" w14:textId="77777777" w:rsidR="00930E66" w:rsidRPr="009E53D8" w:rsidRDefault="00930E66" w:rsidP="00C66989">
            <w:pPr>
              <w:jc w:val="center"/>
            </w:pPr>
            <w:r w:rsidRPr="009E53D8">
              <w:t>Treści programowe 4.1 do 4.3</w:t>
            </w:r>
          </w:p>
        </w:tc>
        <w:tc>
          <w:tcPr>
            <w:tcW w:w="6237" w:type="dxa"/>
            <w:vAlign w:val="center"/>
          </w:tcPr>
          <w:p w14:paraId="0A2F8EBD" w14:textId="77777777" w:rsidR="00DC5CDE" w:rsidRPr="00207571" w:rsidRDefault="00DC5CDE" w:rsidP="00DC5CDE">
            <w:r w:rsidRPr="00207571">
              <w:t>Praca ważna i potrzebna – Kim chce zostać?</w:t>
            </w:r>
          </w:p>
        </w:tc>
        <w:tc>
          <w:tcPr>
            <w:tcW w:w="1276" w:type="dxa"/>
            <w:vAlign w:val="center"/>
          </w:tcPr>
          <w:p w14:paraId="5D838EF2" w14:textId="77777777" w:rsidR="00930E66" w:rsidRPr="009E53D8" w:rsidRDefault="00930E66" w:rsidP="00DC5CDE">
            <w:pPr>
              <w:jc w:val="center"/>
            </w:pPr>
            <w:r w:rsidRPr="009E53D8">
              <w:t>I-III</w:t>
            </w:r>
          </w:p>
        </w:tc>
        <w:tc>
          <w:tcPr>
            <w:tcW w:w="1842" w:type="dxa"/>
            <w:vAlign w:val="center"/>
          </w:tcPr>
          <w:p w14:paraId="1B0FD327" w14:textId="77777777" w:rsidR="00930E66" w:rsidRPr="009E53D8" w:rsidRDefault="007A39B5" w:rsidP="00DC5CDE">
            <w:pPr>
              <w:jc w:val="center"/>
            </w:pPr>
            <w:r>
              <w:t>V 2023</w:t>
            </w:r>
          </w:p>
        </w:tc>
        <w:tc>
          <w:tcPr>
            <w:tcW w:w="2091" w:type="dxa"/>
            <w:vAlign w:val="center"/>
          </w:tcPr>
          <w:p w14:paraId="49242E99" w14:textId="77777777" w:rsidR="00930E66" w:rsidRPr="009E53D8" w:rsidRDefault="00930E66" w:rsidP="00C66989">
            <w:pPr>
              <w:jc w:val="center"/>
            </w:pPr>
            <w:r>
              <w:t>Wychowawcy I-III</w:t>
            </w:r>
          </w:p>
        </w:tc>
      </w:tr>
      <w:tr w:rsidR="00930E66" w14:paraId="6FBAC617" w14:textId="77777777" w:rsidTr="00C66989">
        <w:tc>
          <w:tcPr>
            <w:tcW w:w="3114" w:type="dxa"/>
            <w:vMerge/>
            <w:vAlign w:val="center"/>
          </w:tcPr>
          <w:p w14:paraId="3BE4CB54" w14:textId="77777777" w:rsidR="00930E66" w:rsidRPr="005734CB" w:rsidRDefault="00930E66" w:rsidP="00C66989">
            <w:pPr>
              <w:jc w:val="center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14:paraId="535935DF" w14:textId="77777777" w:rsidR="00930E66" w:rsidRPr="00207571" w:rsidRDefault="00DC5CDE" w:rsidP="00DC5CDE">
            <w:r w:rsidRPr="00207571">
              <w:t>Planowanie działań w pracy i zabawy</w:t>
            </w:r>
          </w:p>
        </w:tc>
        <w:tc>
          <w:tcPr>
            <w:tcW w:w="1276" w:type="dxa"/>
            <w:vAlign w:val="center"/>
          </w:tcPr>
          <w:p w14:paraId="20749C7B" w14:textId="77777777" w:rsidR="00930E66" w:rsidRPr="009E53D8" w:rsidRDefault="00930E66" w:rsidP="00DC5CDE">
            <w:pPr>
              <w:jc w:val="center"/>
            </w:pPr>
            <w:r w:rsidRPr="009E53D8">
              <w:t>I-III</w:t>
            </w:r>
          </w:p>
        </w:tc>
        <w:tc>
          <w:tcPr>
            <w:tcW w:w="1842" w:type="dxa"/>
            <w:vAlign w:val="center"/>
          </w:tcPr>
          <w:p w14:paraId="34A3E6D0" w14:textId="77777777" w:rsidR="00930E66" w:rsidRPr="009E53D8" w:rsidRDefault="00930E66" w:rsidP="00DC5CDE">
            <w:pPr>
              <w:jc w:val="center"/>
            </w:pPr>
            <w:r w:rsidRPr="009E53D8">
              <w:t>cały rok</w:t>
            </w:r>
          </w:p>
        </w:tc>
        <w:tc>
          <w:tcPr>
            <w:tcW w:w="2091" w:type="dxa"/>
            <w:vAlign w:val="center"/>
          </w:tcPr>
          <w:p w14:paraId="0EDA8206" w14:textId="77777777" w:rsidR="00930E66" w:rsidRPr="005734CB" w:rsidRDefault="00930E66" w:rsidP="00C66989">
            <w:pPr>
              <w:jc w:val="center"/>
              <w:rPr>
                <w:sz w:val="24"/>
              </w:rPr>
            </w:pPr>
            <w:r>
              <w:t>Nauczyciele I-III, wychowawcy świetlicy</w:t>
            </w:r>
          </w:p>
        </w:tc>
      </w:tr>
      <w:tr w:rsidR="00930E66" w14:paraId="3B937F44" w14:textId="77777777" w:rsidTr="00C66989">
        <w:tc>
          <w:tcPr>
            <w:tcW w:w="3114" w:type="dxa"/>
            <w:vMerge/>
            <w:vAlign w:val="center"/>
          </w:tcPr>
          <w:p w14:paraId="6B4E5D1C" w14:textId="77777777" w:rsidR="00930E66" w:rsidRPr="005734CB" w:rsidRDefault="00930E66" w:rsidP="00C66989">
            <w:pPr>
              <w:jc w:val="center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14:paraId="3856E5A5" w14:textId="77777777" w:rsidR="00930E66" w:rsidRPr="00207571" w:rsidRDefault="00DC5CDE" w:rsidP="00DC5CDE">
            <w:r w:rsidRPr="00207571">
              <w:t>Rozwijanie umiejętności współpracy w grupie.</w:t>
            </w:r>
          </w:p>
        </w:tc>
        <w:tc>
          <w:tcPr>
            <w:tcW w:w="1276" w:type="dxa"/>
            <w:vAlign w:val="center"/>
          </w:tcPr>
          <w:p w14:paraId="78B4C920" w14:textId="77777777" w:rsidR="00930E66" w:rsidRPr="009E53D8" w:rsidRDefault="00930E66" w:rsidP="00DC5CDE">
            <w:pPr>
              <w:jc w:val="center"/>
            </w:pPr>
            <w:r w:rsidRPr="009E53D8">
              <w:t>I-III</w:t>
            </w:r>
          </w:p>
        </w:tc>
        <w:tc>
          <w:tcPr>
            <w:tcW w:w="1842" w:type="dxa"/>
            <w:vAlign w:val="center"/>
          </w:tcPr>
          <w:p w14:paraId="4A94B6D4" w14:textId="77777777" w:rsidR="00930E66" w:rsidRPr="009E53D8" w:rsidRDefault="00930E66" w:rsidP="00DC5CDE">
            <w:pPr>
              <w:jc w:val="center"/>
            </w:pPr>
            <w:r w:rsidRPr="009E53D8">
              <w:t>cały rok</w:t>
            </w:r>
          </w:p>
        </w:tc>
        <w:tc>
          <w:tcPr>
            <w:tcW w:w="2091" w:type="dxa"/>
            <w:vAlign w:val="center"/>
          </w:tcPr>
          <w:p w14:paraId="4636B390" w14:textId="77777777" w:rsidR="00930E66" w:rsidRPr="005734CB" w:rsidRDefault="00930E66" w:rsidP="00C66989">
            <w:pPr>
              <w:jc w:val="center"/>
              <w:rPr>
                <w:sz w:val="24"/>
              </w:rPr>
            </w:pPr>
            <w:r>
              <w:t>Nauczyciele I-III, wychowawcy świetlicy</w:t>
            </w:r>
          </w:p>
        </w:tc>
      </w:tr>
      <w:tr w:rsidR="00930E66" w14:paraId="259D7DFC" w14:textId="77777777" w:rsidTr="00C66989">
        <w:tc>
          <w:tcPr>
            <w:tcW w:w="3114" w:type="dxa"/>
            <w:vMerge/>
            <w:vAlign w:val="center"/>
          </w:tcPr>
          <w:p w14:paraId="24863962" w14:textId="77777777" w:rsidR="00930E66" w:rsidRPr="005734CB" w:rsidRDefault="00930E66" w:rsidP="00C66989">
            <w:pPr>
              <w:jc w:val="center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14:paraId="4C542ABC" w14:textId="77777777" w:rsidR="00930E66" w:rsidRPr="00207571" w:rsidRDefault="00DC5CDE" w:rsidP="00DC5CDE">
            <w:r w:rsidRPr="00207571">
              <w:t>Podejmowanie decyzji z wykorzystaniem kontekstu sytuacyjnego z życia szkoły</w:t>
            </w:r>
          </w:p>
        </w:tc>
        <w:tc>
          <w:tcPr>
            <w:tcW w:w="1276" w:type="dxa"/>
            <w:vAlign w:val="center"/>
          </w:tcPr>
          <w:p w14:paraId="53F848BC" w14:textId="77777777" w:rsidR="00930E66" w:rsidRPr="009E53D8" w:rsidRDefault="00930E66" w:rsidP="00DC5CDE">
            <w:pPr>
              <w:jc w:val="center"/>
            </w:pPr>
            <w:r w:rsidRPr="009E53D8">
              <w:t>I-III</w:t>
            </w:r>
          </w:p>
        </w:tc>
        <w:tc>
          <w:tcPr>
            <w:tcW w:w="1842" w:type="dxa"/>
            <w:vAlign w:val="center"/>
          </w:tcPr>
          <w:p w14:paraId="770B3759" w14:textId="77777777" w:rsidR="00930E66" w:rsidRPr="009E53D8" w:rsidRDefault="00930E66" w:rsidP="00DC5CDE">
            <w:pPr>
              <w:jc w:val="center"/>
            </w:pPr>
            <w:r w:rsidRPr="009E53D8">
              <w:t>cały rok</w:t>
            </w:r>
          </w:p>
        </w:tc>
        <w:tc>
          <w:tcPr>
            <w:tcW w:w="2091" w:type="dxa"/>
            <w:vAlign w:val="center"/>
          </w:tcPr>
          <w:p w14:paraId="0457567C" w14:textId="77777777" w:rsidR="00930E66" w:rsidRPr="005734CB" w:rsidRDefault="00930E66" w:rsidP="00C66989">
            <w:pPr>
              <w:jc w:val="center"/>
              <w:rPr>
                <w:sz w:val="24"/>
              </w:rPr>
            </w:pPr>
            <w:r>
              <w:t>Nauczyciele I-III, wychowawcy świetlicy</w:t>
            </w:r>
          </w:p>
        </w:tc>
      </w:tr>
      <w:tr w:rsidR="00930E66" w14:paraId="31E279B9" w14:textId="77777777" w:rsidTr="00C66989">
        <w:trPr>
          <w:trHeight w:val="517"/>
        </w:trPr>
        <w:tc>
          <w:tcPr>
            <w:tcW w:w="3114" w:type="dxa"/>
            <w:vMerge/>
            <w:vAlign w:val="center"/>
          </w:tcPr>
          <w:p w14:paraId="25F6E319" w14:textId="77777777" w:rsidR="00930E66" w:rsidRPr="005734CB" w:rsidRDefault="00930E66" w:rsidP="00C66989">
            <w:pPr>
              <w:jc w:val="center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14:paraId="0B72F28D" w14:textId="77777777" w:rsidR="00930E66" w:rsidRPr="00207571" w:rsidRDefault="00DC5CDE" w:rsidP="00DC5CDE">
            <w:r w:rsidRPr="00207571">
              <w:t>Rozwiązywanie problemów w sytuacjach zadaniowych</w:t>
            </w:r>
          </w:p>
        </w:tc>
        <w:tc>
          <w:tcPr>
            <w:tcW w:w="1276" w:type="dxa"/>
            <w:vAlign w:val="center"/>
          </w:tcPr>
          <w:p w14:paraId="53CFD51A" w14:textId="77777777" w:rsidR="00930E66" w:rsidRPr="009E53D8" w:rsidRDefault="00930E66" w:rsidP="00DC5CDE">
            <w:pPr>
              <w:jc w:val="center"/>
            </w:pPr>
            <w:r w:rsidRPr="009E53D8">
              <w:t>I-III</w:t>
            </w:r>
          </w:p>
        </w:tc>
        <w:tc>
          <w:tcPr>
            <w:tcW w:w="1842" w:type="dxa"/>
            <w:vAlign w:val="center"/>
          </w:tcPr>
          <w:p w14:paraId="672F2407" w14:textId="77777777" w:rsidR="00930E66" w:rsidRPr="009E53D8" w:rsidRDefault="00930E66" w:rsidP="00DC5CDE">
            <w:pPr>
              <w:jc w:val="center"/>
            </w:pPr>
            <w:r w:rsidRPr="009E53D8">
              <w:t>cały rok</w:t>
            </w:r>
          </w:p>
        </w:tc>
        <w:tc>
          <w:tcPr>
            <w:tcW w:w="2091" w:type="dxa"/>
            <w:vAlign w:val="center"/>
          </w:tcPr>
          <w:p w14:paraId="16861BBA" w14:textId="77777777" w:rsidR="00930E66" w:rsidRDefault="00930E66" w:rsidP="00C66989">
            <w:pPr>
              <w:jc w:val="center"/>
            </w:pPr>
            <w:r>
              <w:t>Nauczyciele I-III,</w:t>
            </w:r>
          </w:p>
        </w:tc>
      </w:tr>
    </w:tbl>
    <w:p w14:paraId="58648F2A" w14:textId="77777777" w:rsidR="00DE2D0B" w:rsidRDefault="00DE2D0B" w:rsidP="00DC5CDE">
      <w:pPr>
        <w:spacing w:after="0" w:line="240" w:lineRule="auto"/>
      </w:pPr>
    </w:p>
    <w:p w14:paraId="24D519BF" w14:textId="77777777" w:rsidR="00DC5CDE" w:rsidRDefault="00DC5CDE" w:rsidP="00DC5CDE">
      <w:pPr>
        <w:spacing w:after="0" w:line="240" w:lineRule="auto"/>
      </w:pPr>
      <w:r>
        <w:br w:type="page"/>
      </w:r>
    </w:p>
    <w:p w14:paraId="1E4985E9" w14:textId="77777777" w:rsidR="00DC5CDE" w:rsidRPr="00DC5CDE" w:rsidRDefault="00DC5CDE" w:rsidP="00A90BAF">
      <w:pPr>
        <w:spacing w:before="120" w:after="120" w:line="240" w:lineRule="auto"/>
        <w:jc w:val="center"/>
        <w:rPr>
          <w:b/>
          <w:sz w:val="28"/>
        </w:rPr>
      </w:pPr>
      <w:r w:rsidRPr="00DC5CDE">
        <w:rPr>
          <w:b/>
          <w:sz w:val="28"/>
        </w:rPr>
        <w:lastRenderedPageBreak/>
        <w:t>Klasy I</w:t>
      </w:r>
      <w:r w:rsidR="007A39B5">
        <w:rPr>
          <w:b/>
          <w:sz w:val="28"/>
        </w:rPr>
        <w:t>V</w:t>
      </w:r>
      <w:r w:rsidRPr="00DC5CDE">
        <w:rPr>
          <w:b/>
          <w:sz w:val="28"/>
        </w:rPr>
        <w:t>-</w:t>
      </w:r>
      <w:r w:rsidR="007A39B5">
        <w:rPr>
          <w:b/>
          <w:sz w:val="28"/>
        </w:rPr>
        <w:t>V</w:t>
      </w:r>
      <w:r w:rsidRPr="00DC5CDE">
        <w:rPr>
          <w:b/>
          <w:sz w:val="28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237"/>
        <w:gridCol w:w="1276"/>
        <w:gridCol w:w="1842"/>
        <w:gridCol w:w="2091"/>
      </w:tblGrid>
      <w:tr w:rsidR="00A90BAF" w:rsidRPr="00DC5CDE" w14:paraId="22B3BAC4" w14:textId="77777777" w:rsidTr="00C66989">
        <w:tc>
          <w:tcPr>
            <w:tcW w:w="3114" w:type="dxa"/>
            <w:vAlign w:val="center"/>
          </w:tcPr>
          <w:p w14:paraId="05A3071A" w14:textId="77777777" w:rsidR="00DC5CDE" w:rsidRPr="00DC5CDE" w:rsidRDefault="00DC5CDE" w:rsidP="00C66989">
            <w:pPr>
              <w:jc w:val="center"/>
            </w:pPr>
            <w:r w:rsidRPr="00DC5CDE">
              <w:t>Treści</w:t>
            </w:r>
          </w:p>
        </w:tc>
        <w:tc>
          <w:tcPr>
            <w:tcW w:w="6237" w:type="dxa"/>
            <w:vAlign w:val="center"/>
          </w:tcPr>
          <w:p w14:paraId="5A54208C" w14:textId="77777777" w:rsidR="00DC5CDE" w:rsidRPr="00DC5CDE" w:rsidRDefault="00DC5CDE" w:rsidP="00A90BAF">
            <w:pPr>
              <w:jc w:val="center"/>
            </w:pPr>
            <w:r w:rsidRPr="00DC5CDE">
              <w:t>Tematyka i formy realizacji</w:t>
            </w:r>
          </w:p>
        </w:tc>
        <w:tc>
          <w:tcPr>
            <w:tcW w:w="1276" w:type="dxa"/>
            <w:vAlign w:val="center"/>
          </w:tcPr>
          <w:p w14:paraId="68718C39" w14:textId="77777777" w:rsidR="00DC5CDE" w:rsidRPr="00DC5CDE" w:rsidRDefault="00DC5CDE" w:rsidP="00A90BAF">
            <w:pPr>
              <w:jc w:val="center"/>
            </w:pPr>
            <w:r w:rsidRPr="00DC5CDE">
              <w:t>Uczestnicy</w:t>
            </w:r>
          </w:p>
        </w:tc>
        <w:tc>
          <w:tcPr>
            <w:tcW w:w="1842" w:type="dxa"/>
            <w:vAlign w:val="center"/>
          </w:tcPr>
          <w:p w14:paraId="671D6017" w14:textId="77777777" w:rsidR="00DC5CDE" w:rsidRPr="00DC5CDE" w:rsidRDefault="00DC5CDE" w:rsidP="00A90BAF">
            <w:pPr>
              <w:jc w:val="center"/>
            </w:pPr>
            <w:r w:rsidRPr="00DC5CDE">
              <w:t>Termin</w:t>
            </w:r>
          </w:p>
        </w:tc>
        <w:tc>
          <w:tcPr>
            <w:tcW w:w="2091" w:type="dxa"/>
            <w:vAlign w:val="center"/>
          </w:tcPr>
          <w:p w14:paraId="6CFC3615" w14:textId="77777777" w:rsidR="00DC5CDE" w:rsidRPr="00DC5CDE" w:rsidRDefault="00DC5CDE" w:rsidP="00C66989">
            <w:pPr>
              <w:jc w:val="center"/>
            </w:pPr>
            <w:r w:rsidRPr="00DC5CDE">
              <w:t>Osoby odpowiedzialne</w:t>
            </w:r>
          </w:p>
        </w:tc>
      </w:tr>
      <w:tr w:rsidR="00A90BAF" w14:paraId="6739390F" w14:textId="77777777" w:rsidTr="00C66989">
        <w:tc>
          <w:tcPr>
            <w:tcW w:w="3114" w:type="dxa"/>
            <w:vMerge w:val="restart"/>
            <w:vAlign w:val="center"/>
          </w:tcPr>
          <w:p w14:paraId="6410C3D9" w14:textId="77777777" w:rsidR="007A39B5" w:rsidRPr="00207571" w:rsidRDefault="007A39B5" w:rsidP="00C66989">
            <w:pPr>
              <w:jc w:val="center"/>
              <w:rPr>
                <w:rFonts w:cstheme="minorHAnsi"/>
                <w:b/>
              </w:rPr>
            </w:pPr>
            <w:r w:rsidRPr="00207571">
              <w:rPr>
                <w:rFonts w:cstheme="minorHAnsi"/>
                <w:b/>
              </w:rPr>
              <w:t>Poznanie siebie</w:t>
            </w:r>
          </w:p>
          <w:p w14:paraId="72364315" w14:textId="77777777" w:rsidR="007A39B5" w:rsidRPr="00207571" w:rsidRDefault="007A39B5" w:rsidP="00C66989">
            <w:pPr>
              <w:jc w:val="center"/>
              <w:rPr>
                <w:rFonts w:cstheme="minorHAnsi"/>
              </w:rPr>
            </w:pPr>
          </w:p>
          <w:p w14:paraId="26B86202" w14:textId="77777777" w:rsidR="007A39B5" w:rsidRPr="00207571" w:rsidRDefault="007A39B5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Treści programowe 1.1 do 1.5</w:t>
            </w:r>
          </w:p>
        </w:tc>
        <w:tc>
          <w:tcPr>
            <w:tcW w:w="6237" w:type="dxa"/>
            <w:vAlign w:val="center"/>
          </w:tcPr>
          <w:p w14:paraId="0A94B76E" w14:textId="77777777" w:rsidR="007A39B5" w:rsidRPr="00207571" w:rsidRDefault="00A90BAF" w:rsidP="00A90BAF">
            <w:pPr>
              <w:rPr>
                <w:rFonts w:cstheme="minorHAnsi"/>
              </w:rPr>
            </w:pPr>
            <w:r w:rsidRPr="00207571">
              <w:rPr>
                <w:rFonts w:cstheme="minorHAnsi"/>
              </w:rPr>
              <w:t>Poznawanie siebie – zdolności, umiejętności, cechy charakteru</w:t>
            </w:r>
            <w:r w:rsidR="00207571" w:rsidRPr="00207571">
              <w:rPr>
                <w:rFonts w:cstheme="minorHAnsi"/>
              </w:rPr>
              <w:t>, temperamentu (mocne strony i ograniczenia).</w:t>
            </w:r>
          </w:p>
        </w:tc>
        <w:tc>
          <w:tcPr>
            <w:tcW w:w="1276" w:type="dxa"/>
            <w:vAlign w:val="center"/>
          </w:tcPr>
          <w:p w14:paraId="064D9C21" w14:textId="77777777" w:rsidR="007A39B5" w:rsidRPr="00207571" w:rsidRDefault="007A39B5" w:rsidP="007A39B5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6A6B550F" w14:textId="77777777" w:rsidR="007A39B5" w:rsidRPr="00207571" w:rsidRDefault="007A39B5" w:rsidP="007A39B5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cały rok</w:t>
            </w:r>
          </w:p>
        </w:tc>
        <w:tc>
          <w:tcPr>
            <w:tcW w:w="2091" w:type="dxa"/>
            <w:vAlign w:val="center"/>
          </w:tcPr>
          <w:p w14:paraId="32AB0DB2" w14:textId="77777777" w:rsidR="007A39B5" w:rsidRPr="00207571" w:rsidRDefault="00A90BAF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nauczyciele, pedagog, psycholog, doradca zawodowy, rodzice</w:t>
            </w:r>
          </w:p>
        </w:tc>
      </w:tr>
      <w:tr w:rsidR="00A90BAF" w14:paraId="373765BB" w14:textId="77777777" w:rsidTr="00C66989">
        <w:tc>
          <w:tcPr>
            <w:tcW w:w="3114" w:type="dxa"/>
            <w:vMerge/>
            <w:vAlign w:val="center"/>
          </w:tcPr>
          <w:p w14:paraId="194ED4A9" w14:textId="77777777" w:rsidR="007A39B5" w:rsidRPr="00207571" w:rsidRDefault="007A39B5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00411391" w14:textId="77777777" w:rsidR="007A39B5" w:rsidRPr="00207571" w:rsidRDefault="00207571" w:rsidP="00A90BAF">
            <w:pPr>
              <w:rPr>
                <w:rFonts w:cstheme="minorHAnsi"/>
              </w:rPr>
            </w:pPr>
            <w:r w:rsidRPr="00207571">
              <w:rPr>
                <w:rFonts w:cstheme="minorHAnsi"/>
              </w:rPr>
              <w:t>Rozwijanie zainteresowań zdolności i kompetencji uczniów.</w:t>
            </w:r>
          </w:p>
        </w:tc>
        <w:tc>
          <w:tcPr>
            <w:tcW w:w="1276" w:type="dxa"/>
            <w:vAlign w:val="center"/>
          </w:tcPr>
          <w:p w14:paraId="5B984FAE" w14:textId="77777777" w:rsidR="007A39B5" w:rsidRPr="00207571" w:rsidRDefault="007A39B5" w:rsidP="007A39B5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7D35B447" w14:textId="77777777" w:rsidR="007A39B5" w:rsidRPr="00207571" w:rsidRDefault="007A39B5" w:rsidP="007A39B5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cały rok</w:t>
            </w:r>
          </w:p>
        </w:tc>
        <w:tc>
          <w:tcPr>
            <w:tcW w:w="2091" w:type="dxa"/>
            <w:vAlign w:val="center"/>
          </w:tcPr>
          <w:p w14:paraId="10520FDE" w14:textId="77777777" w:rsidR="007A39B5" w:rsidRPr="00207571" w:rsidRDefault="00A90BAF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nauczyciele, pedagog, psycholog, doradca zawodowy, rodzice</w:t>
            </w:r>
          </w:p>
        </w:tc>
      </w:tr>
      <w:tr w:rsidR="00A90BAF" w14:paraId="21107340" w14:textId="77777777" w:rsidTr="00C66989">
        <w:trPr>
          <w:trHeight w:val="643"/>
        </w:trPr>
        <w:tc>
          <w:tcPr>
            <w:tcW w:w="3114" w:type="dxa"/>
            <w:vMerge/>
            <w:vAlign w:val="center"/>
          </w:tcPr>
          <w:p w14:paraId="6346859B" w14:textId="77777777" w:rsidR="007A39B5" w:rsidRPr="00207571" w:rsidRDefault="007A39B5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238080E0" w14:textId="77777777" w:rsidR="007A39B5" w:rsidRPr="00207571" w:rsidRDefault="00207571" w:rsidP="00A90BAF">
            <w:pPr>
              <w:rPr>
                <w:rFonts w:cstheme="minorHAnsi"/>
              </w:rPr>
            </w:pPr>
            <w:r w:rsidRPr="00207571">
              <w:rPr>
                <w:rFonts w:cstheme="minorHAnsi"/>
              </w:rPr>
              <w:t>Rozwijanie umiejętności dokonywania samooceny.</w:t>
            </w:r>
          </w:p>
        </w:tc>
        <w:tc>
          <w:tcPr>
            <w:tcW w:w="1276" w:type="dxa"/>
            <w:vAlign w:val="center"/>
          </w:tcPr>
          <w:p w14:paraId="13DCC4A1" w14:textId="77777777" w:rsidR="007A39B5" w:rsidRPr="00207571" w:rsidRDefault="007A39B5" w:rsidP="007A39B5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17701142" w14:textId="77777777" w:rsidR="007A39B5" w:rsidRPr="00207571" w:rsidRDefault="00281151" w:rsidP="007A39B5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I, VI 2023</w:t>
            </w:r>
          </w:p>
        </w:tc>
        <w:tc>
          <w:tcPr>
            <w:tcW w:w="2091" w:type="dxa"/>
            <w:vAlign w:val="center"/>
          </w:tcPr>
          <w:p w14:paraId="4152D05E" w14:textId="77777777" w:rsidR="007A39B5" w:rsidRPr="00207571" w:rsidRDefault="00281151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wychowawcy</w:t>
            </w:r>
          </w:p>
        </w:tc>
      </w:tr>
      <w:tr w:rsidR="00A90BAF" w14:paraId="2D167DB2" w14:textId="77777777" w:rsidTr="00C66989">
        <w:tc>
          <w:tcPr>
            <w:tcW w:w="3114" w:type="dxa"/>
            <w:vMerge/>
            <w:vAlign w:val="center"/>
          </w:tcPr>
          <w:p w14:paraId="0F223492" w14:textId="77777777" w:rsidR="007A39B5" w:rsidRPr="00207571" w:rsidRDefault="007A39B5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2E47821B" w14:textId="77777777" w:rsidR="007A39B5" w:rsidRPr="00207571" w:rsidRDefault="00207571" w:rsidP="00A90BAF">
            <w:pPr>
              <w:rPr>
                <w:rFonts w:cstheme="minorHAnsi"/>
              </w:rPr>
            </w:pPr>
            <w:r w:rsidRPr="00207571">
              <w:rPr>
                <w:rFonts w:cstheme="minorHAnsi"/>
              </w:rPr>
              <w:t>Stwarzanie możliwości do korzystania mocnych stron ucznia w różnych dziedzinach życia (turnieje, konkursy, zawody sportowe, apele występy artystyczne, praca na rzecz innych).</w:t>
            </w:r>
          </w:p>
        </w:tc>
        <w:tc>
          <w:tcPr>
            <w:tcW w:w="1276" w:type="dxa"/>
            <w:vAlign w:val="center"/>
          </w:tcPr>
          <w:p w14:paraId="08572113" w14:textId="77777777" w:rsidR="007A39B5" w:rsidRPr="00207571" w:rsidRDefault="007A39B5" w:rsidP="007A39B5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119C9286" w14:textId="77777777" w:rsidR="007A39B5" w:rsidRPr="00207571" w:rsidRDefault="007A39B5" w:rsidP="007A39B5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cały rok</w:t>
            </w:r>
          </w:p>
        </w:tc>
        <w:tc>
          <w:tcPr>
            <w:tcW w:w="2091" w:type="dxa"/>
            <w:vAlign w:val="center"/>
          </w:tcPr>
          <w:p w14:paraId="3EADD022" w14:textId="77777777" w:rsidR="007A39B5" w:rsidRPr="00207571" w:rsidRDefault="00A90BAF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nauczyciele, wychowawcy, pedagog, psycholog, doradca zawodowy,</w:t>
            </w:r>
          </w:p>
        </w:tc>
      </w:tr>
      <w:tr w:rsidR="00A90BAF" w14:paraId="336585C4" w14:textId="77777777" w:rsidTr="00C66989">
        <w:trPr>
          <w:trHeight w:val="773"/>
        </w:trPr>
        <w:tc>
          <w:tcPr>
            <w:tcW w:w="3114" w:type="dxa"/>
            <w:vMerge/>
            <w:vAlign w:val="center"/>
          </w:tcPr>
          <w:p w14:paraId="52E0EB3B" w14:textId="77777777" w:rsidR="007A39B5" w:rsidRPr="00207571" w:rsidRDefault="007A39B5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19AD20E9" w14:textId="77777777" w:rsidR="007A39B5" w:rsidRPr="00207571" w:rsidRDefault="00207571" w:rsidP="00A90BAF">
            <w:pPr>
              <w:rPr>
                <w:rFonts w:cstheme="minorHAnsi"/>
              </w:rPr>
            </w:pPr>
            <w:r w:rsidRPr="00207571">
              <w:rPr>
                <w:rFonts w:cstheme="minorHAnsi"/>
              </w:rPr>
              <w:t>Prezentacja na forum społeczności szkolnej wytworów i prac uczniów</w:t>
            </w:r>
          </w:p>
        </w:tc>
        <w:tc>
          <w:tcPr>
            <w:tcW w:w="1276" w:type="dxa"/>
            <w:vAlign w:val="center"/>
          </w:tcPr>
          <w:p w14:paraId="21D44265" w14:textId="77777777" w:rsidR="007A39B5" w:rsidRPr="00207571" w:rsidRDefault="007A39B5" w:rsidP="007A39B5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6703D58F" w14:textId="77777777" w:rsidR="007A39B5" w:rsidRPr="00207571" w:rsidRDefault="007A39B5" w:rsidP="007A39B5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cały rok</w:t>
            </w:r>
          </w:p>
        </w:tc>
        <w:tc>
          <w:tcPr>
            <w:tcW w:w="2091" w:type="dxa"/>
            <w:vAlign w:val="center"/>
          </w:tcPr>
          <w:p w14:paraId="1924C9FC" w14:textId="77777777" w:rsidR="007A39B5" w:rsidRPr="00207571" w:rsidRDefault="00281151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nauczyciele, wychowawcy</w:t>
            </w:r>
          </w:p>
        </w:tc>
      </w:tr>
      <w:tr w:rsidR="00A90BAF" w14:paraId="5D2898E9" w14:textId="77777777" w:rsidTr="00C66989">
        <w:tc>
          <w:tcPr>
            <w:tcW w:w="3114" w:type="dxa"/>
            <w:vMerge/>
            <w:vAlign w:val="center"/>
          </w:tcPr>
          <w:p w14:paraId="58C9730A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434F215F" w14:textId="77777777" w:rsidR="00281151" w:rsidRPr="00207571" w:rsidRDefault="00207571" w:rsidP="00A90BAF">
            <w:pPr>
              <w:rPr>
                <w:rFonts w:cstheme="minorHAnsi"/>
              </w:rPr>
            </w:pPr>
            <w:r w:rsidRPr="00207571">
              <w:rPr>
                <w:rFonts w:cstheme="minorHAnsi"/>
              </w:rPr>
              <w:t>Poznanie siebie, pomysł na siebie i swoje życie</w:t>
            </w:r>
          </w:p>
        </w:tc>
        <w:tc>
          <w:tcPr>
            <w:tcW w:w="1276" w:type="dxa"/>
            <w:vAlign w:val="center"/>
          </w:tcPr>
          <w:p w14:paraId="4DC01214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5C825790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zgodnie z planem pracy wychowawcy</w:t>
            </w:r>
          </w:p>
        </w:tc>
        <w:tc>
          <w:tcPr>
            <w:tcW w:w="2091" w:type="dxa"/>
            <w:vAlign w:val="center"/>
          </w:tcPr>
          <w:p w14:paraId="0F662866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wychowawcy</w:t>
            </w:r>
          </w:p>
        </w:tc>
      </w:tr>
      <w:tr w:rsidR="00A90BAF" w14:paraId="3476F3BE" w14:textId="77777777" w:rsidTr="00C66989">
        <w:tc>
          <w:tcPr>
            <w:tcW w:w="3114" w:type="dxa"/>
            <w:vMerge/>
            <w:vAlign w:val="center"/>
          </w:tcPr>
          <w:p w14:paraId="797F03E6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18C585EB" w14:textId="77777777" w:rsidR="00281151" w:rsidRPr="00207571" w:rsidRDefault="00207571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Poznajemy siebie. Cechy warunkujące dobry kontakt z innymi</w:t>
            </w:r>
          </w:p>
        </w:tc>
        <w:tc>
          <w:tcPr>
            <w:tcW w:w="1276" w:type="dxa"/>
            <w:vAlign w:val="center"/>
          </w:tcPr>
          <w:p w14:paraId="6CAF497B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1BA2EDF8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zgodnie z planem pracy wychowawcy</w:t>
            </w:r>
          </w:p>
        </w:tc>
        <w:tc>
          <w:tcPr>
            <w:tcW w:w="2091" w:type="dxa"/>
            <w:vAlign w:val="center"/>
          </w:tcPr>
          <w:p w14:paraId="5490075A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wychowawcy</w:t>
            </w:r>
          </w:p>
        </w:tc>
      </w:tr>
      <w:tr w:rsidR="00A90BAF" w14:paraId="0F8DC429" w14:textId="77777777" w:rsidTr="00C66989">
        <w:trPr>
          <w:trHeight w:val="531"/>
        </w:trPr>
        <w:tc>
          <w:tcPr>
            <w:tcW w:w="3114" w:type="dxa"/>
            <w:vMerge/>
            <w:vAlign w:val="center"/>
          </w:tcPr>
          <w:p w14:paraId="52719704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  <w:bookmarkStart w:id="0" w:name="OLE_LINK1"/>
          </w:p>
        </w:tc>
        <w:tc>
          <w:tcPr>
            <w:tcW w:w="6237" w:type="dxa"/>
            <w:vAlign w:val="center"/>
          </w:tcPr>
          <w:p w14:paraId="6ABB49DE" w14:textId="77777777" w:rsidR="00281151" w:rsidRPr="00207571" w:rsidRDefault="00207571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Przekonania o sobie.</w:t>
            </w:r>
          </w:p>
        </w:tc>
        <w:tc>
          <w:tcPr>
            <w:tcW w:w="1276" w:type="dxa"/>
            <w:vAlign w:val="center"/>
          </w:tcPr>
          <w:p w14:paraId="2E0DCC8D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626CFD36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 semestr</w:t>
            </w:r>
          </w:p>
        </w:tc>
        <w:tc>
          <w:tcPr>
            <w:tcW w:w="2091" w:type="dxa"/>
            <w:vAlign w:val="center"/>
          </w:tcPr>
          <w:p w14:paraId="0A3ADF1B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wychowawcy</w:t>
            </w:r>
          </w:p>
        </w:tc>
      </w:tr>
      <w:bookmarkEnd w:id="0"/>
      <w:tr w:rsidR="00A90BAF" w14:paraId="7F7A153B" w14:textId="77777777" w:rsidTr="00C66989">
        <w:trPr>
          <w:trHeight w:val="411"/>
        </w:trPr>
        <w:tc>
          <w:tcPr>
            <w:tcW w:w="3114" w:type="dxa"/>
            <w:vMerge/>
            <w:vAlign w:val="center"/>
          </w:tcPr>
          <w:p w14:paraId="4CAB18F5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5AE95475" w14:textId="77777777" w:rsidR="00281151" w:rsidRPr="00207571" w:rsidRDefault="00207571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„Uczniowskie Super Moce” </w:t>
            </w:r>
          </w:p>
        </w:tc>
        <w:tc>
          <w:tcPr>
            <w:tcW w:w="1276" w:type="dxa"/>
            <w:vAlign w:val="center"/>
          </w:tcPr>
          <w:p w14:paraId="4459E418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47905385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 semestr</w:t>
            </w:r>
          </w:p>
        </w:tc>
        <w:tc>
          <w:tcPr>
            <w:tcW w:w="2091" w:type="dxa"/>
            <w:vAlign w:val="center"/>
          </w:tcPr>
          <w:p w14:paraId="06E0F740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wychowawcy</w:t>
            </w:r>
          </w:p>
        </w:tc>
      </w:tr>
      <w:tr w:rsidR="00A90BAF" w14:paraId="016EEEC1" w14:textId="77777777" w:rsidTr="00C66989">
        <w:tc>
          <w:tcPr>
            <w:tcW w:w="3114" w:type="dxa"/>
            <w:vMerge/>
            <w:vAlign w:val="center"/>
          </w:tcPr>
          <w:p w14:paraId="098D877A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1592FD5C" w14:textId="77777777" w:rsidR="00281151" w:rsidRPr="00207571" w:rsidRDefault="00207571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Współpraca z rodzicami w zakresie rozwijania zainteresowań, wspierania dzieci wzmacnianiu mocnych stroni pokonywania ograniczeń (porady konsultacje).</w:t>
            </w:r>
          </w:p>
        </w:tc>
        <w:tc>
          <w:tcPr>
            <w:tcW w:w="1276" w:type="dxa"/>
            <w:vAlign w:val="center"/>
          </w:tcPr>
          <w:p w14:paraId="430E6214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19D560D3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cały rok</w:t>
            </w:r>
          </w:p>
        </w:tc>
        <w:tc>
          <w:tcPr>
            <w:tcW w:w="2091" w:type="dxa"/>
            <w:vAlign w:val="center"/>
          </w:tcPr>
          <w:p w14:paraId="29F0440A" w14:textId="77777777" w:rsidR="00281151" w:rsidRPr="00207571" w:rsidRDefault="00A90BAF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nauczyciele, wychowawcy, pedagog, psycholog, doradca zawodowy,</w:t>
            </w:r>
          </w:p>
        </w:tc>
      </w:tr>
      <w:tr w:rsidR="00A90BAF" w14:paraId="3F89FEDE" w14:textId="77777777" w:rsidTr="00C66989">
        <w:trPr>
          <w:trHeight w:val="711"/>
        </w:trPr>
        <w:tc>
          <w:tcPr>
            <w:tcW w:w="3114" w:type="dxa"/>
            <w:vMerge w:val="restart"/>
            <w:vAlign w:val="center"/>
          </w:tcPr>
          <w:p w14:paraId="17CA21A8" w14:textId="77777777" w:rsidR="00281151" w:rsidRPr="00207571" w:rsidRDefault="00281151" w:rsidP="00C66989">
            <w:pPr>
              <w:jc w:val="center"/>
              <w:rPr>
                <w:rFonts w:cstheme="minorHAnsi"/>
                <w:b/>
              </w:rPr>
            </w:pPr>
            <w:r w:rsidRPr="00207571">
              <w:rPr>
                <w:rFonts w:cstheme="minorHAnsi"/>
                <w:b/>
              </w:rPr>
              <w:t>Świat zawodów i rynek pracy</w:t>
            </w:r>
          </w:p>
          <w:p w14:paraId="4079DEB5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  <w:p w14:paraId="1E619F55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lastRenderedPageBreak/>
              <w:t>Treści programowe 2.1 do 2.6</w:t>
            </w:r>
          </w:p>
        </w:tc>
        <w:tc>
          <w:tcPr>
            <w:tcW w:w="6237" w:type="dxa"/>
            <w:vAlign w:val="center"/>
          </w:tcPr>
          <w:p w14:paraId="222A4C4F" w14:textId="77777777" w:rsidR="00281151" w:rsidRPr="00207571" w:rsidRDefault="00A34101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Wprowadzanie zagadnień z zakresu orientacji zawodowej w treści poszczególnych przedmiotów nauczania</w:t>
            </w:r>
          </w:p>
        </w:tc>
        <w:tc>
          <w:tcPr>
            <w:tcW w:w="1276" w:type="dxa"/>
            <w:vAlign w:val="center"/>
          </w:tcPr>
          <w:p w14:paraId="4BBE30AA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5A5DCBEA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cały rok</w:t>
            </w:r>
          </w:p>
        </w:tc>
        <w:tc>
          <w:tcPr>
            <w:tcW w:w="2091" w:type="dxa"/>
            <w:vAlign w:val="center"/>
          </w:tcPr>
          <w:p w14:paraId="5B64A7E6" w14:textId="77777777" w:rsidR="00281151" w:rsidRPr="00207571" w:rsidRDefault="00A90BAF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nauczyciele IV - VI</w:t>
            </w:r>
          </w:p>
        </w:tc>
      </w:tr>
      <w:tr w:rsidR="00A90BAF" w14:paraId="77848334" w14:textId="77777777" w:rsidTr="00C66989">
        <w:trPr>
          <w:trHeight w:val="694"/>
        </w:trPr>
        <w:tc>
          <w:tcPr>
            <w:tcW w:w="3114" w:type="dxa"/>
            <w:vMerge/>
            <w:vAlign w:val="center"/>
          </w:tcPr>
          <w:p w14:paraId="2C035C19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17F0EF92" w14:textId="77777777" w:rsidR="00281151" w:rsidRPr="00207571" w:rsidRDefault="00A34101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Znaczenie pracy w życiu człowieka w odniesieniu do konkretnych sytuacji w szkole i najbliższym środowisku</w:t>
            </w:r>
          </w:p>
        </w:tc>
        <w:tc>
          <w:tcPr>
            <w:tcW w:w="1276" w:type="dxa"/>
            <w:vAlign w:val="center"/>
          </w:tcPr>
          <w:p w14:paraId="11236844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1663C356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cały rok</w:t>
            </w:r>
          </w:p>
        </w:tc>
        <w:tc>
          <w:tcPr>
            <w:tcW w:w="2091" w:type="dxa"/>
            <w:vAlign w:val="center"/>
          </w:tcPr>
          <w:p w14:paraId="0C496A6D" w14:textId="77777777" w:rsidR="00281151" w:rsidRPr="00207571" w:rsidRDefault="00A90BAF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nauczyciele</w:t>
            </w:r>
          </w:p>
        </w:tc>
      </w:tr>
      <w:tr w:rsidR="00A90BAF" w14:paraId="78C11466" w14:textId="77777777" w:rsidTr="00C66989">
        <w:trPr>
          <w:trHeight w:val="689"/>
        </w:trPr>
        <w:tc>
          <w:tcPr>
            <w:tcW w:w="3114" w:type="dxa"/>
            <w:vMerge/>
            <w:vAlign w:val="center"/>
          </w:tcPr>
          <w:p w14:paraId="31AA5728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6EDE5758" w14:textId="77777777" w:rsidR="00281151" w:rsidRPr="00207571" w:rsidRDefault="00A34101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Wdrażanie do poszanowania pracy domowników, innych uczniów i pracowników szkoły.</w:t>
            </w:r>
          </w:p>
        </w:tc>
        <w:tc>
          <w:tcPr>
            <w:tcW w:w="1276" w:type="dxa"/>
            <w:vAlign w:val="center"/>
          </w:tcPr>
          <w:p w14:paraId="62C9C58D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71AC925A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cały rok</w:t>
            </w:r>
          </w:p>
        </w:tc>
        <w:tc>
          <w:tcPr>
            <w:tcW w:w="2091" w:type="dxa"/>
            <w:vAlign w:val="center"/>
          </w:tcPr>
          <w:p w14:paraId="047788A0" w14:textId="77777777" w:rsidR="00281151" w:rsidRPr="00207571" w:rsidRDefault="00A90BAF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pracownicy szkoły, rodzice</w:t>
            </w:r>
          </w:p>
        </w:tc>
      </w:tr>
      <w:tr w:rsidR="00A90BAF" w14:paraId="01BFC456" w14:textId="77777777" w:rsidTr="00C66989">
        <w:tc>
          <w:tcPr>
            <w:tcW w:w="3114" w:type="dxa"/>
            <w:vMerge/>
            <w:vAlign w:val="center"/>
          </w:tcPr>
          <w:p w14:paraId="223888B0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6DE096AF" w14:textId="77777777" w:rsidR="00281151" w:rsidRPr="00207571" w:rsidRDefault="00A34101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Opisywanie znaczenia pracy na przykładnie bohaterów literackich.</w:t>
            </w:r>
          </w:p>
        </w:tc>
        <w:tc>
          <w:tcPr>
            <w:tcW w:w="1276" w:type="dxa"/>
            <w:vAlign w:val="center"/>
          </w:tcPr>
          <w:p w14:paraId="5C01B41B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48674574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cały rok</w:t>
            </w:r>
          </w:p>
        </w:tc>
        <w:tc>
          <w:tcPr>
            <w:tcW w:w="2091" w:type="dxa"/>
            <w:vAlign w:val="center"/>
          </w:tcPr>
          <w:p w14:paraId="3CE03E38" w14:textId="77777777" w:rsidR="00281151" w:rsidRPr="00207571" w:rsidRDefault="00A90BAF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 xml:space="preserve">nauczyciele </w:t>
            </w:r>
            <w:r w:rsidRPr="00207571">
              <w:rPr>
                <w:rFonts w:cstheme="minorHAnsi"/>
              </w:rPr>
              <w:br/>
              <w:t>j. polskiego</w:t>
            </w:r>
          </w:p>
        </w:tc>
      </w:tr>
      <w:tr w:rsidR="00A90BAF" w14:paraId="60527948" w14:textId="77777777" w:rsidTr="00C66989">
        <w:trPr>
          <w:trHeight w:val="721"/>
        </w:trPr>
        <w:tc>
          <w:tcPr>
            <w:tcW w:w="3114" w:type="dxa"/>
            <w:vMerge/>
            <w:vAlign w:val="center"/>
          </w:tcPr>
          <w:p w14:paraId="34DBD07D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6FDA1C8F" w14:textId="77777777" w:rsidR="00281151" w:rsidRPr="00207571" w:rsidRDefault="00A34101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Wdrażanie do świadomego operowania słownictwem jako narzędzia umożliwiającym komunikację językową.</w:t>
            </w:r>
          </w:p>
        </w:tc>
        <w:tc>
          <w:tcPr>
            <w:tcW w:w="1276" w:type="dxa"/>
            <w:vAlign w:val="center"/>
          </w:tcPr>
          <w:p w14:paraId="1D867FEE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4BE6892E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cały rok</w:t>
            </w:r>
          </w:p>
        </w:tc>
        <w:tc>
          <w:tcPr>
            <w:tcW w:w="2091" w:type="dxa"/>
            <w:vAlign w:val="center"/>
          </w:tcPr>
          <w:p w14:paraId="66297AA2" w14:textId="77777777" w:rsidR="00281151" w:rsidRPr="00207571" w:rsidRDefault="00A90BAF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 xml:space="preserve">nauczyciele </w:t>
            </w:r>
            <w:r w:rsidRPr="00207571">
              <w:rPr>
                <w:rFonts w:cstheme="minorHAnsi"/>
              </w:rPr>
              <w:br/>
              <w:t>j. polskiego</w:t>
            </w:r>
          </w:p>
        </w:tc>
      </w:tr>
      <w:tr w:rsidR="00A90BAF" w14:paraId="02271947" w14:textId="77777777" w:rsidTr="00C66989">
        <w:tc>
          <w:tcPr>
            <w:tcW w:w="3114" w:type="dxa"/>
            <w:vMerge/>
            <w:vAlign w:val="center"/>
          </w:tcPr>
          <w:p w14:paraId="5703B697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4480AD3A" w14:textId="77777777" w:rsidR="00281151" w:rsidRPr="00207571" w:rsidRDefault="00A34101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Kształtowanie umiejętności manualnych i ruchowych.</w:t>
            </w:r>
          </w:p>
        </w:tc>
        <w:tc>
          <w:tcPr>
            <w:tcW w:w="1276" w:type="dxa"/>
            <w:vAlign w:val="center"/>
          </w:tcPr>
          <w:p w14:paraId="178252E7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7DB330AB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cały rok</w:t>
            </w:r>
          </w:p>
        </w:tc>
        <w:tc>
          <w:tcPr>
            <w:tcW w:w="2091" w:type="dxa"/>
            <w:vAlign w:val="center"/>
          </w:tcPr>
          <w:p w14:paraId="5E5F1EA2" w14:textId="77777777" w:rsidR="00281151" w:rsidRPr="00207571" w:rsidRDefault="00A90BAF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Nauczyciele wychowania fizycznego, techniki, plastyki</w:t>
            </w:r>
          </w:p>
        </w:tc>
      </w:tr>
      <w:tr w:rsidR="00A90BAF" w14:paraId="4DA5D416" w14:textId="77777777" w:rsidTr="00C66989">
        <w:tc>
          <w:tcPr>
            <w:tcW w:w="3114" w:type="dxa"/>
            <w:vMerge/>
            <w:vAlign w:val="center"/>
          </w:tcPr>
          <w:p w14:paraId="310165E7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1DAF0FBC" w14:textId="77777777" w:rsidR="00281151" w:rsidRPr="00207571" w:rsidRDefault="00A34101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Ciekawe zawody. Poznajemy świat zawodów.</w:t>
            </w:r>
          </w:p>
        </w:tc>
        <w:tc>
          <w:tcPr>
            <w:tcW w:w="1276" w:type="dxa"/>
            <w:vAlign w:val="center"/>
          </w:tcPr>
          <w:p w14:paraId="5FFB6E58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4BC51802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zgodnie z planem pracy wychowawcy</w:t>
            </w:r>
          </w:p>
        </w:tc>
        <w:tc>
          <w:tcPr>
            <w:tcW w:w="2091" w:type="dxa"/>
            <w:vAlign w:val="center"/>
          </w:tcPr>
          <w:p w14:paraId="6336F019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wychowawcy</w:t>
            </w:r>
          </w:p>
        </w:tc>
      </w:tr>
      <w:tr w:rsidR="00A90BAF" w14:paraId="0092B2A3" w14:textId="77777777" w:rsidTr="00C66989">
        <w:tc>
          <w:tcPr>
            <w:tcW w:w="3114" w:type="dxa"/>
            <w:vMerge/>
            <w:vAlign w:val="center"/>
          </w:tcPr>
          <w:p w14:paraId="3D78A4FA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585DE6AE" w14:textId="77777777" w:rsidR="00281151" w:rsidRPr="00207571" w:rsidRDefault="00A34101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Zawody naszych rodziców i moje plany.</w:t>
            </w:r>
          </w:p>
        </w:tc>
        <w:tc>
          <w:tcPr>
            <w:tcW w:w="1276" w:type="dxa"/>
            <w:vAlign w:val="center"/>
          </w:tcPr>
          <w:p w14:paraId="25679594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11E2059E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zgodnie z planem pracy wychowawcy</w:t>
            </w:r>
          </w:p>
        </w:tc>
        <w:tc>
          <w:tcPr>
            <w:tcW w:w="2091" w:type="dxa"/>
            <w:vAlign w:val="center"/>
          </w:tcPr>
          <w:p w14:paraId="26FE3061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wychowawcy</w:t>
            </w:r>
          </w:p>
        </w:tc>
      </w:tr>
      <w:tr w:rsidR="00A90BAF" w14:paraId="2B358982" w14:textId="77777777" w:rsidTr="00C66989">
        <w:tc>
          <w:tcPr>
            <w:tcW w:w="3114" w:type="dxa"/>
            <w:vMerge/>
            <w:vAlign w:val="center"/>
          </w:tcPr>
          <w:p w14:paraId="16DBCFF0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09C4F0ED" w14:textId="77777777" w:rsidR="00281151" w:rsidRPr="00207571" w:rsidRDefault="00A34101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Miłośnik przyrody </w:t>
            </w:r>
          </w:p>
        </w:tc>
        <w:tc>
          <w:tcPr>
            <w:tcW w:w="1276" w:type="dxa"/>
            <w:vAlign w:val="center"/>
          </w:tcPr>
          <w:p w14:paraId="635B5EB1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434CA366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zgodnie z planem pracy wychowawcy</w:t>
            </w:r>
          </w:p>
        </w:tc>
        <w:tc>
          <w:tcPr>
            <w:tcW w:w="2091" w:type="dxa"/>
            <w:vAlign w:val="center"/>
          </w:tcPr>
          <w:p w14:paraId="6E256235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wychowawcy</w:t>
            </w:r>
          </w:p>
        </w:tc>
      </w:tr>
      <w:tr w:rsidR="00A90BAF" w14:paraId="47505E8E" w14:textId="77777777" w:rsidTr="00C66989">
        <w:tc>
          <w:tcPr>
            <w:tcW w:w="3114" w:type="dxa"/>
            <w:vMerge w:val="restart"/>
            <w:vAlign w:val="center"/>
          </w:tcPr>
          <w:p w14:paraId="3FE91C9D" w14:textId="77777777" w:rsidR="00281151" w:rsidRPr="00207571" w:rsidRDefault="00281151" w:rsidP="00C66989">
            <w:pPr>
              <w:jc w:val="center"/>
              <w:rPr>
                <w:rFonts w:cstheme="minorHAnsi"/>
                <w:b/>
              </w:rPr>
            </w:pPr>
            <w:r w:rsidRPr="00207571">
              <w:rPr>
                <w:rFonts w:cstheme="minorHAnsi"/>
                <w:b/>
              </w:rPr>
              <w:t>Rynek edukacyjny i uczenie się przez całe życie.</w:t>
            </w:r>
          </w:p>
          <w:p w14:paraId="6CFB8B73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  <w:p w14:paraId="0921A182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Treści programowe 3.1 do 3.3,</w:t>
            </w:r>
          </w:p>
        </w:tc>
        <w:tc>
          <w:tcPr>
            <w:tcW w:w="6237" w:type="dxa"/>
            <w:vAlign w:val="center"/>
          </w:tcPr>
          <w:p w14:paraId="6A3DACE6" w14:textId="77777777" w:rsidR="00281151" w:rsidRPr="00207571" w:rsidRDefault="00A34101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Muszę czy chcę się uczyć?</w:t>
            </w:r>
          </w:p>
        </w:tc>
        <w:tc>
          <w:tcPr>
            <w:tcW w:w="1276" w:type="dxa"/>
            <w:vAlign w:val="center"/>
          </w:tcPr>
          <w:p w14:paraId="5B1EE7FE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4BB6DF74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cały rok</w:t>
            </w:r>
          </w:p>
        </w:tc>
        <w:tc>
          <w:tcPr>
            <w:tcW w:w="2091" w:type="dxa"/>
            <w:vAlign w:val="center"/>
          </w:tcPr>
          <w:p w14:paraId="41A7395C" w14:textId="77777777" w:rsidR="00281151" w:rsidRPr="00207571" w:rsidRDefault="00A90BAF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nauczyciele, wychowawcy, pedagog, psycholog.</w:t>
            </w:r>
          </w:p>
        </w:tc>
      </w:tr>
      <w:tr w:rsidR="00A90BAF" w14:paraId="7D95BDB9" w14:textId="77777777" w:rsidTr="00C66989">
        <w:tc>
          <w:tcPr>
            <w:tcW w:w="3114" w:type="dxa"/>
            <w:vMerge/>
            <w:vAlign w:val="center"/>
          </w:tcPr>
          <w:p w14:paraId="71484925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7D2B0F4B" w14:textId="77777777" w:rsidR="00281151" w:rsidRPr="00207571" w:rsidRDefault="00A34101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Oglądamy słuchamy, czytamy – co warto?</w:t>
            </w:r>
          </w:p>
        </w:tc>
        <w:tc>
          <w:tcPr>
            <w:tcW w:w="1276" w:type="dxa"/>
            <w:vAlign w:val="center"/>
          </w:tcPr>
          <w:p w14:paraId="77F69E03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4B18DD57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cały rok</w:t>
            </w:r>
          </w:p>
        </w:tc>
        <w:tc>
          <w:tcPr>
            <w:tcW w:w="2091" w:type="dxa"/>
            <w:vAlign w:val="center"/>
          </w:tcPr>
          <w:p w14:paraId="13F01D03" w14:textId="77777777" w:rsidR="00281151" w:rsidRPr="00207571" w:rsidRDefault="00A90BAF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 xml:space="preserve">nauczyciele, wychowawcy, </w:t>
            </w:r>
            <w:proofErr w:type="spellStart"/>
            <w:r w:rsidRPr="00207571">
              <w:rPr>
                <w:rFonts w:cstheme="minorHAnsi"/>
              </w:rPr>
              <w:t>biblotekarz</w:t>
            </w:r>
            <w:proofErr w:type="spellEnd"/>
          </w:p>
        </w:tc>
      </w:tr>
      <w:tr w:rsidR="00A90BAF" w14:paraId="38AB022C" w14:textId="77777777" w:rsidTr="00C66989">
        <w:trPr>
          <w:trHeight w:val="711"/>
        </w:trPr>
        <w:tc>
          <w:tcPr>
            <w:tcW w:w="3114" w:type="dxa"/>
            <w:vMerge/>
            <w:vAlign w:val="center"/>
          </w:tcPr>
          <w:p w14:paraId="749C66E7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2F24A022" w14:textId="77777777" w:rsidR="00281151" w:rsidRPr="00207571" w:rsidRDefault="00A34101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Jak samodzielnie poszukiwać potrzebnych materiałów i informacji?</w:t>
            </w:r>
          </w:p>
        </w:tc>
        <w:tc>
          <w:tcPr>
            <w:tcW w:w="1276" w:type="dxa"/>
            <w:vAlign w:val="center"/>
          </w:tcPr>
          <w:p w14:paraId="2B2007B4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06D44595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cały rok</w:t>
            </w:r>
          </w:p>
        </w:tc>
        <w:tc>
          <w:tcPr>
            <w:tcW w:w="2091" w:type="dxa"/>
            <w:vAlign w:val="center"/>
          </w:tcPr>
          <w:p w14:paraId="187E19A8" w14:textId="77777777" w:rsidR="00281151" w:rsidRPr="00207571" w:rsidRDefault="00A90BAF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nauczyciele, wychowawcy</w:t>
            </w:r>
          </w:p>
        </w:tc>
      </w:tr>
      <w:tr w:rsidR="00A90BAF" w14:paraId="013B7C0C" w14:textId="77777777" w:rsidTr="00C66989">
        <w:tc>
          <w:tcPr>
            <w:tcW w:w="3114" w:type="dxa"/>
            <w:vMerge/>
            <w:vAlign w:val="center"/>
          </w:tcPr>
          <w:p w14:paraId="137F180C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0DCA3178" w14:textId="77777777" w:rsidR="00281151" w:rsidRPr="00207571" w:rsidRDefault="00A34101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Rozwijanie kompetencji </w:t>
            </w:r>
            <w:proofErr w:type="spellStart"/>
            <w:r>
              <w:rPr>
                <w:rFonts w:cstheme="minorHAnsi"/>
              </w:rPr>
              <w:t>emocjonalno</w:t>
            </w:r>
            <w:proofErr w:type="spellEnd"/>
            <w:r>
              <w:rPr>
                <w:rFonts w:cstheme="minorHAnsi"/>
              </w:rPr>
              <w:t xml:space="preserve"> – społecznych istotnych na rynku pracy.</w:t>
            </w:r>
          </w:p>
        </w:tc>
        <w:tc>
          <w:tcPr>
            <w:tcW w:w="1276" w:type="dxa"/>
            <w:vAlign w:val="center"/>
          </w:tcPr>
          <w:p w14:paraId="20D88969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2E1C3931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cały rok</w:t>
            </w:r>
          </w:p>
        </w:tc>
        <w:tc>
          <w:tcPr>
            <w:tcW w:w="2091" w:type="dxa"/>
            <w:vAlign w:val="center"/>
          </w:tcPr>
          <w:p w14:paraId="0BCAE18C" w14:textId="77777777" w:rsidR="00281151" w:rsidRPr="00207571" w:rsidRDefault="00A90BAF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nauczyciele, wychowawcy, pedagog, psycholog, doradca zawodowy,</w:t>
            </w:r>
          </w:p>
        </w:tc>
      </w:tr>
      <w:tr w:rsidR="00A90BAF" w14:paraId="0D33B544" w14:textId="77777777" w:rsidTr="00C66989">
        <w:tc>
          <w:tcPr>
            <w:tcW w:w="3114" w:type="dxa"/>
            <w:vMerge/>
            <w:vAlign w:val="center"/>
          </w:tcPr>
          <w:p w14:paraId="62129713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7E3A8F03" w14:textId="77777777" w:rsidR="00281151" w:rsidRPr="00207571" w:rsidRDefault="00A34101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Sytuacje trudne i Ja.</w:t>
            </w:r>
          </w:p>
        </w:tc>
        <w:tc>
          <w:tcPr>
            <w:tcW w:w="1276" w:type="dxa"/>
            <w:vAlign w:val="center"/>
          </w:tcPr>
          <w:p w14:paraId="278D6CF6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7799F168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zgodnie z planem pracy wychowawcy</w:t>
            </w:r>
          </w:p>
        </w:tc>
        <w:tc>
          <w:tcPr>
            <w:tcW w:w="2091" w:type="dxa"/>
            <w:vAlign w:val="center"/>
          </w:tcPr>
          <w:p w14:paraId="67CF0D07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wychowawcy</w:t>
            </w:r>
          </w:p>
        </w:tc>
      </w:tr>
      <w:tr w:rsidR="00A90BAF" w14:paraId="30F265EB" w14:textId="77777777" w:rsidTr="00C66989">
        <w:tc>
          <w:tcPr>
            <w:tcW w:w="3114" w:type="dxa"/>
            <w:vMerge/>
            <w:vAlign w:val="center"/>
          </w:tcPr>
          <w:p w14:paraId="13BD9E83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6C76D2E4" w14:textId="77777777" w:rsidR="00281151" w:rsidRPr="00207571" w:rsidRDefault="00A34101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Czy można mieć dobre samopoczucie w szkole?</w:t>
            </w:r>
          </w:p>
        </w:tc>
        <w:tc>
          <w:tcPr>
            <w:tcW w:w="1276" w:type="dxa"/>
            <w:vAlign w:val="center"/>
          </w:tcPr>
          <w:p w14:paraId="258563B9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094F8375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zgodnie z planem pracy wychowawcy</w:t>
            </w:r>
          </w:p>
        </w:tc>
        <w:tc>
          <w:tcPr>
            <w:tcW w:w="2091" w:type="dxa"/>
            <w:vAlign w:val="center"/>
          </w:tcPr>
          <w:p w14:paraId="4A72CB69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wychowawcy</w:t>
            </w:r>
          </w:p>
        </w:tc>
      </w:tr>
      <w:tr w:rsidR="00A90BAF" w14:paraId="77C7B7C2" w14:textId="77777777" w:rsidTr="00C66989">
        <w:tc>
          <w:tcPr>
            <w:tcW w:w="3114" w:type="dxa"/>
            <w:vMerge/>
            <w:vAlign w:val="center"/>
          </w:tcPr>
          <w:p w14:paraId="5E3CBBFD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5B04CE06" w14:textId="77777777" w:rsidR="00281151" w:rsidRPr="00207571" w:rsidRDefault="00A34101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Czy wszędzie dzieci mogą się uczyć? O szkole tu i tam.</w:t>
            </w:r>
          </w:p>
        </w:tc>
        <w:tc>
          <w:tcPr>
            <w:tcW w:w="1276" w:type="dxa"/>
            <w:vAlign w:val="center"/>
          </w:tcPr>
          <w:p w14:paraId="62609258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2DDB35D4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Zgodnie z rozkładem materiału</w:t>
            </w:r>
          </w:p>
        </w:tc>
        <w:tc>
          <w:tcPr>
            <w:tcW w:w="2091" w:type="dxa"/>
            <w:vAlign w:val="center"/>
          </w:tcPr>
          <w:p w14:paraId="4DACC328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wychowawcy</w:t>
            </w:r>
          </w:p>
        </w:tc>
      </w:tr>
      <w:tr w:rsidR="00A90BAF" w14:paraId="5381188F" w14:textId="77777777" w:rsidTr="00C66989">
        <w:tc>
          <w:tcPr>
            <w:tcW w:w="3114" w:type="dxa"/>
            <w:vMerge/>
            <w:vAlign w:val="center"/>
          </w:tcPr>
          <w:p w14:paraId="43E192B3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3FC5B55E" w14:textId="77777777" w:rsidR="00281151" w:rsidRPr="00207571" w:rsidRDefault="006428BE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 co można zapytać </w:t>
            </w:r>
            <w:proofErr w:type="spellStart"/>
            <w:r>
              <w:rPr>
                <w:rFonts w:cstheme="minorHAnsi"/>
              </w:rPr>
              <w:t>osbe</w:t>
            </w:r>
            <w:proofErr w:type="spellEnd"/>
            <w:r>
              <w:rPr>
                <w:rFonts w:cstheme="minorHAnsi"/>
              </w:rPr>
              <w:t xml:space="preserve"> ze starej fotografii?</w:t>
            </w:r>
          </w:p>
        </w:tc>
        <w:tc>
          <w:tcPr>
            <w:tcW w:w="1276" w:type="dxa"/>
            <w:vAlign w:val="center"/>
          </w:tcPr>
          <w:p w14:paraId="1ECBB6E9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0834C15E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Zgodnie z rozkładem materiału</w:t>
            </w:r>
          </w:p>
        </w:tc>
        <w:tc>
          <w:tcPr>
            <w:tcW w:w="2091" w:type="dxa"/>
            <w:vAlign w:val="center"/>
          </w:tcPr>
          <w:p w14:paraId="6AEAF9E1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wychowawcy</w:t>
            </w:r>
          </w:p>
        </w:tc>
      </w:tr>
      <w:tr w:rsidR="00A90BAF" w14:paraId="2F8354C0" w14:textId="77777777" w:rsidTr="00C66989">
        <w:trPr>
          <w:trHeight w:val="740"/>
        </w:trPr>
        <w:tc>
          <w:tcPr>
            <w:tcW w:w="3114" w:type="dxa"/>
            <w:vMerge/>
            <w:vAlign w:val="center"/>
          </w:tcPr>
          <w:p w14:paraId="1A980E7A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567020B5" w14:textId="77777777" w:rsidR="00281151" w:rsidRPr="00207571" w:rsidRDefault="006428BE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Rozbudzanie ciekawości poznawczej, świadome korzystanie </w:t>
            </w:r>
            <w:r>
              <w:rPr>
                <w:rFonts w:cstheme="minorHAnsi"/>
              </w:rPr>
              <w:br/>
              <w:t>z różnych źródeł informacji.</w:t>
            </w:r>
          </w:p>
        </w:tc>
        <w:tc>
          <w:tcPr>
            <w:tcW w:w="1276" w:type="dxa"/>
            <w:vAlign w:val="center"/>
          </w:tcPr>
          <w:p w14:paraId="26A3970C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6CE67249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cały rok</w:t>
            </w:r>
          </w:p>
        </w:tc>
        <w:tc>
          <w:tcPr>
            <w:tcW w:w="2091" w:type="dxa"/>
            <w:vAlign w:val="center"/>
          </w:tcPr>
          <w:p w14:paraId="5FBB4CEF" w14:textId="77777777" w:rsidR="00281151" w:rsidRPr="00207571" w:rsidRDefault="00A90BAF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nauczyciele</w:t>
            </w:r>
          </w:p>
        </w:tc>
      </w:tr>
      <w:tr w:rsidR="00A90BAF" w14:paraId="0AA10BC2" w14:textId="77777777" w:rsidTr="00C66989">
        <w:trPr>
          <w:trHeight w:val="693"/>
        </w:trPr>
        <w:tc>
          <w:tcPr>
            <w:tcW w:w="3114" w:type="dxa"/>
            <w:vMerge/>
            <w:vAlign w:val="center"/>
          </w:tcPr>
          <w:p w14:paraId="5C57211D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159E4DCC" w14:textId="77777777" w:rsidR="00281151" w:rsidRPr="00207571" w:rsidRDefault="006428BE" w:rsidP="00A90BAF">
            <w:pPr>
              <w:rPr>
                <w:rFonts w:cstheme="minorHAnsi"/>
              </w:rPr>
            </w:pPr>
            <w:r>
              <w:t xml:space="preserve">„Międzynarodowy Dzień Kropki” – święto kreatywności, odwagi </w:t>
            </w:r>
            <w:r>
              <w:br/>
              <w:t>i zabawy</w:t>
            </w:r>
          </w:p>
        </w:tc>
        <w:tc>
          <w:tcPr>
            <w:tcW w:w="1276" w:type="dxa"/>
            <w:vAlign w:val="center"/>
          </w:tcPr>
          <w:p w14:paraId="751B530A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344D8EDC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 semestr</w:t>
            </w:r>
          </w:p>
        </w:tc>
        <w:tc>
          <w:tcPr>
            <w:tcW w:w="2091" w:type="dxa"/>
            <w:vAlign w:val="center"/>
          </w:tcPr>
          <w:p w14:paraId="1E6E5AE0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wychowawcy</w:t>
            </w:r>
          </w:p>
        </w:tc>
      </w:tr>
      <w:tr w:rsidR="00A90BAF" w14:paraId="360BBD4A" w14:textId="77777777" w:rsidTr="00C66989">
        <w:trPr>
          <w:trHeight w:val="705"/>
        </w:trPr>
        <w:tc>
          <w:tcPr>
            <w:tcW w:w="3114" w:type="dxa"/>
            <w:vMerge w:val="restart"/>
            <w:vAlign w:val="center"/>
          </w:tcPr>
          <w:p w14:paraId="5F4CD6C9" w14:textId="77777777" w:rsidR="00281151" w:rsidRPr="00207571" w:rsidRDefault="00281151" w:rsidP="00C66989">
            <w:pPr>
              <w:jc w:val="center"/>
              <w:rPr>
                <w:rFonts w:cstheme="minorHAnsi"/>
                <w:b/>
              </w:rPr>
            </w:pPr>
            <w:r w:rsidRPr="00207571">
              <w:rPr>
                <w:rFonts w:cstheme="minorHAnsi"/>
                <w:b/>
              </w:rPr>
              <w:t xml:space="preserve">Planowanie własnego rozwoju </w:t>
            </w:r>
            <w:r w:rsidRPr="00207571">
              <w:rPr>
                <w:rFonts w:cstheme="minorHAnsi"/>
                <w:b/>
              </w:rPr>
              <w:br/>
              <w:t xml:space="preserve">i podejmowanie decyzji </w:t>
            </w:r>
            <w:proofErr w:type="spellStart"/>
            <w:r w:rsidRPr="00207571">
              <w:rPr>
                <w:rFonts w:cstheme="minorHAnsi"/>
                <w:b/>
              </w:rPr>
              <w:t>edukacyjno</w:t>
            </w:r>
            <w:proofErr w:type="spellEnd"/>
            <w:r w:rsidRPr="00207571">
              <w:rPr>
                <w:rFonts w:cstheme="minorHAnsi"/>
                <w:b/>
              </w:rPr>
              <w:t xml:space="preserve"> – zawodowych</w:t>
            </w:r>
          </w:p>
          <w:p w14:paraId="21D8B789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  <w:p w14:paraId="1205C66F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Treści programowe 4.1 do 4.3</w:t>
            </w:r>
          </w:p>
        </w:tc>
        <w:tc>
          <w:tcPr>
            <w:tcW w:w="6237" w:type="dxa"/>
            <w:vAlign w:val="center"/>
          </w:tcPr>
          <w:p w14:paraId="029A44A1" w14:textId="77777777" w:rsidR="00281151" w:rsidRPr="00207571" w:rsidRDefault="006428BE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Przygotowywanie apeli, imprez klasowych i szkolnych pod kierunkiem nauczyciela.</w:t>
            </w:r>
          </w:p>
        </w:tc>
        <w:tc>
          <w:tcPr>
            <w:tcW w:w="1276" w:type="dxa"/>
            <w:vAlign w:val="center"/>
          </w:tcPr>
          <w:p w14:paraId="73477FB8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18FBAEA2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Według harmonogramu</w:t>
            </w:r>
          </w:p>
        </w:tc>
        <w:tc>
          <w:tcPr>
            <w:tcW w:w="2091" w:type="dxa"/>
            <w:vAlign w:val="center"/>
          </w:tcPr>
          <w:p w14:paraId="0A673FEA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wychowawcy</w:t>
            </w:r>
          </w:p>
        </w:tc>
      </w:tr>
      <w:tr w:rsidR="00A90BAF" w14:paraId="270D904E" w14:textId="77777777" w:rsidTr="00C66989">
        <w:trPr>
          <w:trHeight w:val="700"/>
        </w:trPr>
        <w:tc>
          <w:tcPr>
            <w:tcW w:w="3114" w:type="dxa"/>
            <w:vMerge/>
            <w:vAlign w:val="center"/>
          </w:tcPr>
          <w:p w14:paraId="7B698C15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1B2FF76B" w14:textId="77777777" w:rsidR="00281151" w:rsidRPr="00207571" w:rsidRDefault="006428BE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Wdrażanie uczniów do podejmowania decyzji służących własnemu rozwojowi</w:t>
            </w:r>
          </w:p>
        </w:tc>
        <w:tc>
          <w:tcPr>
            <w:tcW w:w="1276" w:type="dxa"/>
            <w:vAlign w:val="center"/>
          </w:tcPr>
          <w:p w14:paraId="1A338C08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468FBF4F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cały rok</w:t>
            </w:r>
          </w:p>
        </w:tc>
        <w:tc>
          <w:tcPr>
            <w:tcW w:w="2091" w:type="dxa"/>
            <w:vAlign w:val="center"/>
          </w:tcPr>
          <w:p w14:paraId="13AB2094" w14:textId="77777777" w:rsidR="00281151" w:rsidRPr="00207571" w:rsidRDefault="00A90BAF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nauczyciele</w:t>
            </w:r>
          </w:p>
        </w:tc>
      </w:tr>
      <w:tr w:rsidR="00A90BAF" w14:paraId="25A7E659" w14:textId="77777777" w:rsidTr="00C66989">
        <w:trPr>
          <w:trHeight w:val="697"/>
        </w:trPr>
        <w:tc>
          <w:tcPr>
            <w:tcW w:w="3114" w:type="dxa"/>
            <w:vMerge/>
            <w:vAlign w:val="center"/>
          </w:tcPr>
          <w:p w14:paraId="4E65BF33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3064F094" w14:textId="77777777" w:rsidR="00281151" w:rsidRPr="00207571" w:rsidRDefault="006428BE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Wdrażanie do współdziałania w grupie. Tworzenie planu pracy.</w:t>
            </w:r>
          </w:p>
        </w:tc>
        <w:tc>
          <w:tcPr>
            <w:tcW w:w="1276" w:type="dxa"/>
            <w:vAlign w:val="center"/>
          </w:tcPr>
          <w:p w14:paraId="2B6E2A92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3C63DD7C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cały rok</w:t>
            </w:r>
          </w:p>
        </w:tc>
        <w:tc>
          <w:tcPr>
            <w:tcW w:w="2091" w:type="dxa"/>
            <w:vAlign w:val="center"/>
          </w:tcPr>
          <w:p w14:paraId="5E34AB99" w14:textId="77777777" w:rsidR="00281151" w:rsidRPr="00207571" w:rsidRDefault="00A90BAF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nauczyciele</w:t>
            </w:r>
          </w:p>
        </w:tc>
      </w:tr>
      <w:tr w:rsidR="00A90BAF" w14:paraId="7DBDF286" w14:textId="77777777" w:rsidTr="00C66989">
        <w:trPr>
          <w:trHeight w:val="567"/>
        </w:trPr>
        <w:tc>
          <w:tcPr>
            <w:tcW w:w="3114" w:type="dxa"/>
            <w:vMerge/>
            <w:vAlign w:val="center"/>
          </w:tcPr>
          <w:p w14:paraId="353CAF09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7413C9C7" w14:textId="77777777" w:rsidR="00281151" w:rsidRPr="00207571" w:rsidRDefault="006428BE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Rozwiązywanie problemów w sytuacjach zadaniowych, ocena działania formułowanie wniosków.</w:t>
            </w:r>
          </w:p>
        </w:tc>
        <w:tc>
          <w:tcPr>
            <w:tcW w:w="1276" w:type="dxa"/>
            <w:vAlign w:val="center"/>
          </w:tcPr>
          <w:p w14:paraId="3630CB82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08FC0994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cały rok</w:t>
            </w:r>
          </w:p>
        </w:tc>
        <w:tc>
          <w:tcPr>
            <w:tcW w:w="2091" w:type="dxa"/>
            <w:vAlign w:val="center"/>
          </w:tcPr>
          <w:p w14:paraId="480833F4" w14:textId="77777777" w:rsidR="00281151" w:rsidRPr="00207571" w:rsidRDefault="00A90BAF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nauczyciele IV - VI</w:t>
            </w:r>
          </w:p>
        </w:tc>
      </w:tr>
      <w:tr w:rsidR="00A90BAF" w14:paraId="7EE95F9E" w14:textId="77777777" w:rsidTr="00C66989">
        <w:tc>
          <w:tcPr>
            <w:tcW w:w="3114" w:type="dxa"/>
            <w:vMerge/>
            <w:vAlign w:val="center"/>
          </w:tcPr>
          <w:p w14:paraId="7B0E0B8B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64DDBFEA" w14:textId="77777777" w:rsidR="00281151" w:rsidRPr="00207571" w:rsidRDefault="006428BE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Kim chce zostać w przyszłości? Jak zaplanować swoją karierę.</w:t>
            </w:r>
          </w:p>
        </w:tc>
        <w:tc>
          <w:tcPr>
            <w:tcW w:w="1276" w:type="dxa"/>
            <w:vAlign w:val="center"/>
          </w:tcPr>
          <w:p w14:paraId="2A186DEB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063D9828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zgodnie z planem pracy wychowawcy</w:t>
            </w:r>
          </w:p>
        </w:tc>
        <w:tc>
          <w:tcPr>
            <w:tcW w:w="2091" w:type="dxa"/>
            <w:vAlign w:val="center"/>
          </w:tcPr>
          <w:p w14:paraId="0402EA76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wychowawcy</w:t>
            </w:r>
          </w:p>
        </w:tc>
      </w:tr>
      <w:tr w:rsidR="00A90BAF" w14:paraId="3062E27B" w14:textId="77777777" w:rsidTr="00C66989">
        <w:tc>
          <w:tcPr>
            <w:tcW w:w="3114" w:type="dxa"/>
            <w:vMerge/>
            <w:vAlign w:val="center"/>
          </w:tcPr>
          <w:p w14:paraId="5A063DC9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3C7D3EEE" w14:textId="77777777" w:rsidR="00281151" w:rsidRPr="00207571" w:rsidRDefault="006428BE" w:rsidP="00A90BAF">
            <w:pPr>
              <w:rPr>
                <w:rFonts w:cstheme="minorHAnsi"/>
              </w:rPr>
            </w:pPr>
            <w:r>
              <w:rPr>
                <w:rFonts w:cstheme="minorHAnsi"/>
              </w:rPr>
              <w:t>Kiedy będę dorosły…. .</w:t>
            </w:r>
          </w:p>
        </w:tc>
        <w:tc>
          <w:tcPr>
            <w:tcW w:w="1276" w:type="dxa"/>
            <w:vAlign w:val="center"/>
          </w:tcPr>
          <w:p w14:paraId="2BE4146B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IV - VI</w:t>
            </w:r>
          </w:p>
        </w:tc>
        <w:tc>
          <w:tcPr>
            <w:tcW w:w="1842" w:type="dxa"/>
            <w:vAlign w:val="center"/>
          </w:tcPr>
          <w:p w14:paraId="67F00C2F" w14:textId="77777777" w:rsidR="00281151" w:rsidRPr="00207571" w:rsidRDefault="00281151" w:rsidP="00281151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zgodnie z planem pracy wychowawcy</w:t>
            </w:r>
          </w:p>
        </w:tc>
        <w:tc>
          <w:tcPr>
            <w:tcW w:w="2091" w:type="dxa"/>
            <w:vAlign w:val="center"/>
          </w:tcPr>
          <w:p w14:paraId="7F105391" w14:textId="77777777" w:rsidR="00281151" w:rsidRPr="00207571" w:rsidRDefault="00281151" w:rsidP="00C66989">
            <w:pPr>
              <w:jc w:val="center"/>
              <w:rPr>
                <w:rFonts w:cstheme="minorHAnsi"/>
              </w:rPr>
            </w:pPr>
            <w:r w:rsidRPr="00207571">
              <w:rPr>
                <w:rFonts w:cstheme="minorHAnsi"/>
              </w:rPr>
              <w:t>wychowawcy</w:t>
            </w:r>
          </w:p>
        </w:tc>
      </w:tr>
    </w:tbl>
    <w:p w14:paraId="5C974573" w14:textId="77777777" w:rsidR="00A90BAF" w:rsidRDefault="00A90BAF" w:rsidP="00DC5CDE">
      <w:pPr>
        <w:spacing w:after="0" w:line="240" w:lineRule="auto"/>
      </w:pPr>
      <w:r>
        <w:br w:type="page"/>
      </w:r>
    </w:p>
    <w:p w14:paraId="32503288" w14:textId="52FB773D" w:rsidR="007A39B5" w:rsidRDefault="007A39B5" w:rsidP="00A90BAF">
      <w:pPr>
        <w:spacing w:after="0" w:line="240" w:lineRule="auto"/>
        <w:jc w:val="center"/>
        <w:rPr>
          <w:b/>
          <w:sz w:val="28"/>
        </w:rPr>
      </w:pPr>
      <w:r w:rsidRPr="00A90BAF">
        <w:rPr>
          <w:b/>
          <w:sz w:val="28"/>
        </w:rPr>
        <w:lastRenderedPageBreak/>
        <w:t>Klasa VIII</w:t>
      </w:r>
    </w:p>
    <w:p w14:paraId="141A37CE" w14:textId="77777777" w:rsidR="00C66989" w:rsidRPr="00A90BAF" w:rsidRDefault="00C66989" w:rsidP="00A90BAF">
      <w:pPr>
        <w:spacing w:after="0" w:line="240" w:lineRule="auto"/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7"/>
        <w:gridCol w:w="6359"/>
        <w:gridCol w:w="1165"/>
        <w:gridCol w:w="1840"/>
        <w:gridCol w:w="2089"/>
      </w:tblGrid>
      <w:tr w:rsidR="00A90BAF" w14:paraId="1F00863C" w14:textId="77777777" w:rsidTr="00C66989">
        <w:tc>
          <w:tcPr>
            <w:tcW w:w="3107" w:type="dxa"/>
            <w:vAlign w:val="center"/>
          </w:tcPr>
          <w:p w14:paraId="49AF5882" w14:textId="77777777" w:rsidR="00A90BAF" w:rsidRPr="00DC5CDE" w:rsidRDefault="00A90BAF" w:rsidP="00C66989">
            <w:pPr>
              <w:jc w:val="center"/>
            </w:pPr>
            <w:r w:rsidRPr="00DC5CDE">
              <w:t>Treści</w:t>
            </w:r>
          </w:p>
        </w:tc>
        <w:tc>
          <w:tcPr>
            <w:tcW w:w="6359" w:type="dxa"/>
            <w:vAlign w:val="center"/>
          </w:tcPr>
          <w:p w14:paraId="66E3498B" w14:textId="77777777" w:rsidR="00A90BAF" w:rsidRPr="00DC5CDE" w:rsidRDefault="00A90BAF" w:rsidP="00A90BAF">
            <w:pPr>
              <w:jc w:val="center"/>
            </w:pPr>
            <w:r w:rsidRPr="00DC5CDE">
              <w:t>Tematyka i formy realizacji</w:t>
            </w:r>
          </w:p>
        </w:tc>
        <w:tc>
          <w:tcPr>
            <w:tcW w:w="1165" w:type="dxa"/>
            <w:vAlign w:val="center"/>
          </w:tcPr>
          <w:p w14:paraId="38893CED" w14:textId="77777777" w:rsidR="00A90BAF" w:rsidRPr="00DC5CDE" w:rsidRDefault="00A90BAF" w:rsidP="00A90BAF">
            <w:pPr>
              <w:jc w:val="center"/>
            </w:pPr>
            <w:r w:rsidRPr="00DC5CDE">
              <w:t>Uczestnicy</w:t>
            </w:r>
          </w:p>
        </w:tc>
        <w:tc>
          <w:tcPr>
            <w:tcW w:w="1840" w:type="dxa"/>
            <w:vAlign w:val="center"/>
          </w:tcPr>
          <w:p w14:paraId="03F32B5D" w14:textId="77777777" w:rsidR="00A90BAF" w:rsidRPr="00DC5CDE" w:rsidRDefault="00A90BAF" w:rsidP="00A90BAF">
            <w:pPr>
              <w:jc w:val="center"/>
            </w:pPr>
            <w:r w:rsidRPr="00DC5CDE">
              <w:t>Termin</w:t>
            </w:r>
          </w:p>
        </w:tc>
        <w:tc>
          <w:tcPr>
            <w:tcW w:w="2089" w:type="dxa"/>
            <w:vAlign w:val="center"/>
          </w:tcPr>
          <w:p w14:paraId="22D34B67" w14:textId="77777777" w:rsidR="00A90BAF" w:rsidRPr="00DC5CDE" w:rsidRDefault="00A90BAF" w:rsidP="00C66989">
            <w:pPr>
              <w:jc w:val="center"/>
            </w:pPr>
            <w:r w:rsidRPr="00DC5CDE">
              <w:t>Osoby odpowiedzialne</w:t>
            </w:r>
          </w:p>
        </w:tc>
      </w:tr>
      <w:tr w:rsidR="006428BE" w14:paraId="3C4A6F34" w14:textId="77777777" w:rsidTr="00C66989">
        <w:tc>
          <w:tcPr>
            <w:tcW w:w="3107" w:type="dxa"/>
            <w:vMerge w:val="restart"/>
            <w:vAlign w:val="center"/>
          </w:tcPr>
          <w:p w14:paraId="722A8123" w14:textId="77777777" w:rsidR="000361C9" w:rsidRPr="00207571" w:rsidRDefault="000361C9" w:rsidP="00C66989">
            <w:pPr>
              <w:jc w:val="center"/>
              <w:rPr>
                <w:rFonts w:cstheme="minorHAnsi"/>
                <w:b/>
              </w:rPr>
            </w:pPr>
            <w:r w:rsidRPr="00207571">
              <w:rPr>
                <w:rFonts w:cstheme="minorHAnsi"/>
                <w:b/>
              </w:rPr>
              <w:t>Poznanie siebie</w:t>
            </w:r>
          </w:p>
          <w:p w14:paraId="63A917A5" w14:textId="77777777" w:rsidR="000361C9" w:rsidRPr="00207571" w:rsidRDefault="000361C9" w:rsidP="00C66989">
            <w:pPr>
              <w:jc w:val="center"/>
              <w:rPr>
                <w:rFonts w:cstheme="minorHAnsi"/>
              </w:rPr>
            </w:pPr>
          </w:p>
          <w:p w14:paraId="68FCFF90" w14:textId="77777777" w:rsidR="006428BE" w:rsidRPr="005734CB" w:rsidRDefault="000361C9" w:rsidP="00C66989">
            <w:pPr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Treści programowe 1.1 do 1.5</w:t>
            </w:r>
            <w:r>
              <w:rPr>
                <w:rFonts w:cstheme="minorHAnsi"/>
              </w:rPr>
              <w:t>.</w:t>
            </w:r>
          </w:p>
        </w:tc>
        <w:tc>
          <w:tcPr>
            <w:tcW w:w="6359" w:type="dxa"/>
            <w:vAlign w:val="center"/>
          </w:tcPr>
          <w:p w14:paraId="4CE5235C" w14:textId="77777777" w:rsidR="006428BE" w:rsidRPr="005734CB" w:rsidRDefault="001563CA" w:rsidP="00A37244">
            <w:pPr>
              <w:rPr>
                <w:sz w:val="24"/>
              </w:rPr>
            </w:pPr>
            <w:r>
              <w:rPr>
                <w:sz w:val="24"/>
              </w:rPr>
              <w:t xml:space="preserve">Rozpoznawanie </w:t>
            </w:r>
            <w:r w:rsidR="00632EBD">
              <w:rPr>
                <w:sz w:val="24"/>
              </w:rPr>
              <w:t>własnych zasobów (zainteresowania, zdolności, umiejętności, kompetencje, predyspozycje zawodowe)</w:t>
            </w:r>
          </w:p>
        </w:tc>
        <w:tc>
          <w:tcPr>
            <w:tcW w:w="1165" w:type="dxa"/>
            <w:vAlign w:val="center"/>
          </w:tcPr>
          <w:p w14:paraId="0D8A576B" w14:textId="77777777" w:rsidR="006428BE" w:rsidRPr="005734CB" w:rsidRDefault="000361C9" w:rsidP="00A90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0F4852EE" w14:textId="77777777" w:rsidR="006428BE" w:rsidRPr="005734CB" w:rsidRDefault="000361C9" w:rsidP="00A90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089" w:type="dxa"/>
            <w:vAlign w:val="center"/>
          </w:tcPr>
          <w:p w14:paraId="64A22AA2" w14:textId="77777777" w:rsidR="006428BE" w:rsidRPr="005734CB" w:rsidRDefault="00CF1D66" w:rsidP="00C66989">
            <w:pPr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nauczyciele, wychowawc</w:t>
            </w:r>
            <w:r>
              <w:rPr>
                <w:rFonts w:cstheme="minorHAnsi"/>
              </w:rPr>
              <w:t>a</w:t>
            </w:r>
            <w:r w:rsidRPr="00207571">
              <w:rPr>
                <w:rFonts w:cstheme="minorHAnsi"/>
              </w:rPr>
              <w:t>, pedagog, psycholog, doradca zawodowy</w:t>
            </w:r>
            <w:r>
              <w:rPr>
                <w:rFonts w:cstheme="minorHAnsi"/>
              </w:rPr>
              <w:t>, rodzice</w:t>
            </w:r>
          </w:p>
        </w:tc>
      </w:tr>
      <w:tr w:rsidR="006428BE" w14:paraId="1BCA9512" w14:textId="77777777" w:rsidTr="00C66989">
        <w:tc>
          <w:tcPr>
            <w:tcW w:w="3107" w:type="dxa"/>
            <w:vMerge/>
            <w:vAlign w:val="center"/>
          </w:tcPr>
          <w:p w14:paraId="0E98FC61" w14:textId="77777777" w:rsidR="006428BE" w:rsidRPr="005734CB" w:rsidRDefault="006428BE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1E16CA97" w14:textId="77777777" w:rsidR="006428BE" w:rsidRPr="005734CB" w:rsidRDefault="00632EBD" w:rsidP="00A37244">
            <w:pPr>
              <w:rPr>
                <w:sz w:val="24"/>
              </w:rPr>
            </w:pPr>
            <w:r>
              <w:rPr>
                <w:sz w:val="24"/>
              </w:rPr>
              <w:t>Pomoc w dokonywaniu syntezy informacji o sobie na podstawie autoanalizy, ocen innych osób i uwzględnianie ich przy planowaniu ścieżki edukacyjno-zawodowych.</w:t>
            </w:r>
          </w:p>
        </w:tc>
        <w:tc>
          <w:tcPr>
            <w:tcW w:w="1165" w:type="dxa"/>
            <w:vAlign w:val="center"/>
          </w:tcPr>
          <w:p w14:paraId="6B66C2EB" w14:textId="77777777" w:rsidR="006428BE" w:rsidRPr="005734CB" w:rsidRDefault="000361C9" w:rsidP="00A90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605096D3" w14:textId="77777777" w:rsidR="006428BE" w:rsidRPr="005734CB" w:rsidRDefault="000361C9" w:rsidP="00A90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089" w:type="dxa"/>
            <w:vAlign w:val="center"/>
          </w:tcPr>
          <w:p w14:paraId="0EB6F466" w14:textId="77777777" w:rsidR="006428BE" w:rsidRPr="005734CB" w:rsidRDefault="00CF1D66" w:rsidP="00C66989">
            <w:pPr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nauczyciele, wychowawc</w:t>
            </w:r>
            <w:r>
              <w:rPr>
                <w:rFonts w:cstheme="minorHAnsi"/>
              </w:rPr>
              <w:t>a</w:t>
            </w:r>
            <w:r w:rsidRPr="00207571">
              <w:rPr>
                <w:rFonts w:cstheme="minorHAnsi"/>
              </w:rPr>
              <w:t>, pedagog, psycholog, doradca zawodowy</w:t>
            </w:r>
            <w:r>
              <w:rPr>
                <w:rFonts w:cstheme="minorHAnsi"/>
              </w:rPr>
              <w:t>, rodzice</w:t>
            </w:r>
          </w:p>
        </w:tc>
      </w:tr>
      <w:tr w:rsidR="006428BE" w14:paraId="3C4C5DF8" w14:textId="77777777" w:rsidTr="00C66989">
        <w:tc>
          <w:tcPr>
            <w:tcW w:w="3107" w:type="dxa"/>
            <w:vMerge/>
            <w:vAlign w:val="center"/>
          </w:tcPr>
          <w:p w14:paraId="45C586DD" w14:textId="77777777" w:rsidR="006428BE" w:rsidRPr="005734CB" w:rsidRDefault="006428BE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45D3B662" w14:textId="77777777" w:rsidR="006428BE" w:rsidRPr="005734CB" w:rsidRDefault="00632EBD" w:rsidP="00A37244">
            <w:pPr>
              <w:rPr>
                <w:sz w:val="24"/>
              </w:rPr>
            </w:pPr>
            <w:r>
              <w:rPr>
                <w:sz w:val="24"/>
              </w:rPr>
              <w:t>Rozwijanie indywidualnych zasobów ucznia,</w:t>
            </w:r>
          </w:p>
        </w:tc>
        <w:tc>
          <w:tcPr>
            <w:tcW w:w="1165" w:type="dxa"/>
            <w:vAlign w:val="center"/>
          </w:tcPr>
          <w:p w14:paraId="6608AF3B" w14:textId="77777777" w:rsidR="006428BE" w:rsidRPr="005734CB" w:rsidRDefault="000361C9" w:rsidP="00A90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76375E45" w14:textId="77777777" w:rsidR="006428BE" w:rsidRPr="005734CB" w:rsidRDefault="000361C9" w:rsidP="00A90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089" w:type="dxa"/>
            <w:vAlign w:val="center"/>
          </w:tcPr>
          <w:p w14:paraId="4528763A" w14:textId="77777777" w:rsidR="006428BE" w:rsidRPr="005734CB" w:rsidRDefault="00CF1D66" w:rsidP="00C66989">
            <w:pPr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nauczyciele, wychowawc</w:t>
            </w:r>
            <w:r>
              <w:rPr>
                <w:rFonts w:cstheme="minorHAnsi"/>
              </w:rPr>
              <w:t>a</w:t>
            </w:r>
            <w:r w:rsidRPr="00207571">
              <w:rPr>
                <w:rFonts w:cstheme="minorHAnsi"/>
              </w:rPr>
              <w:t>, pedagog, psycholog, doradca zawodowy</w:t>
            </w:r>
          </w:p>
        </w:tc>
      </w:tr>
      <w:tr w:rsidR="006428BE" w14:paraId="1FBE0073" w14:textId="77777777" w:rsidTr="00C66989">
        <w:tc>
          <w:tcPr>
            <w:tcW w:w="3107" w:type="dxa"/>
            <w:vMerge/>
            <w:vAlign w:val="center"/>
          </w:tcPr>
          <w:p w14:paraId="58BDD732" w14:textId="77777777" w:rsidR="006428BE" w:rsidRPr="005734CB" w:rsidRDefault="006428BE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05F58CC8" w14:textId="77777777" w:rsidR="006428BE" w:rsidRPr="005734CB" w:rsidRDefault="00632EBD" w:rsidP="00A37244">
            <w:pPr>
              <w:rPr>
                <w:sz w:val="24"/>
              </w:rPr>
            </w:pPr>
            <w:r>
              <w:rPr>
                <w:sz w:val="24"/>
              </w:rPr>
              <w:t>Stwarzanie możliwości do wykorzystania mocnych stron ucznia w różnych dziedzinach życia. (turnieje, kursy, występy artystyczne, praca na rzecz innych)</w:t>
            </w:r>
          </w:p>
        </w:tc>
        <w:tc>
          <w:tcPr>
            <w:tcW w:w="1165" w:type="dxa"/>
            <w:vAlign w:val="center"/>
          </w:tcPr>
          <w:p w14:paraId="3826928C" w14:textId="77777777" w:rsidR="006428BE" w:rsidRPr="005734CB" w:rsidRDefault="000361C9" w:rsidP="00A90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3AD0E00C" w14:textId="77777777" w:rsidR="006428BE" w:rsidRPr="005734CB" w:rsidRDefault="000361C9" w:rsidP="00A90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089" w:type="dxa"/>
            <w:vAlign w:val="center"/>
          </w:tcPr>
          <w:p w14:paraId="7A30085E" w14:textId="77777777" w:rsidR="006428BE" w:rsidRPr="005734CB" w:rsidRDefault="00CF1D66" w:rsidP="00C66989">
            <w:pPr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nauczyciele, wychowawc</w:t>
            </w:r>
            <w:r>
              <w:rPr>
                <w:rFonts w:cstheme="minorHAnsi"/>
              </w:rPr>
              <w:t>a</w:t>
            </w:r>
            <w:r w:rsidRPr="00207571">
              <w:rPr>
                <w:rFonts w:cstheme="minorHAnsi"/>
              </w:rPr>
              <w:t>, pedagog, psycholog, doradca zawodowy</w:t>
            </w:r>
          </w:p>
        </w:tc>
      </w:tr>
      <w:tr w:rsidR="006428BE" w14:paraId="3F774644" w14:textId="77777777" w:rsidTr="00C66989">
        <w:trPr>
          <w:trHeight w:val="609"/>
        </w:trPr>
        <w:tc>
          <w:tcPr>
            <w:tcW w:w="3107" w:type="dxa"/>
            <w:vMerge/>
            <w:vAlign w:val="center"/>
          </w:tcPr>
          <w:p w14:paraId="572410D2" w14:textId="77777777" w:rsidR="006428BE" w:rsidRPr="005734CB" w:rsidRDefault="006428BE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1DA62859" w14:textId="77777777" w:rsidR="006428BE" w:rsidRPr="005734CB" w:rsidRDefault="00632EBD" w:rsidP="00A37244">
            <w:pPr>
              <w:rPr>
                <w:sz w:val="24"/>
              </w:rPr>
            </w:pPr>
            <w:r>
              <w:rPr>
                <w:sz w:val="24"/>
              </w:rPr>
              <w:t>Doskonalenie umiejętności dokonywania samooceny.</w:t>
            </w:r>
          </w:p>
        </w:tc>
        <w:tc>
          <w:tcPr>
            <w:tcW w:w="1165" w:type="dxa"/>
            <w:vAlign w:val="center"/>
          </w:tcPr>
          <w:p w14:paraId="0A66B2EE" w14:textId="77777777" w:rsidR="006428BE" w:rsidRPr="005734CB" w:rsidRDefault="000361C9" w:rsidP="00A90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20EB0AB6" w14:textId="77777777" w:rsidR="006428BE" w:rsidRPr="005734CB" w:rsidRDefault="000361C9" w:rsidP="00A90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I, VI 2023</w:t>
            </w:r>
          </w:p>
        </w:tc>
        <w:tc>
          <w:tcPr>
            <w:tcW w:w="2089" w:type="dxa"/>
            <w:vAlign w:val="center"/>
          </w:tcPr>
          <w:p w14:paraId="7406AF12" w14:textId="77777777" w:rsidR="006428BE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wychowawca</w:t>
            </w:r>
          </w:p>
        </w:tc>
      </w:tr>
      <w:tr w:rsidR="006428BE" w14:paraId="477D6896" w14:textId="77777777" w:rsidTr="00C66989">
        <w:tc>
          <w:tcPr>
            <w:tcW w:w="3107" w:type="dxa"/>
            <w:vMerge/>
            <w:vAlign w:val="center"/>
          </w:tcPr>
          <w:p w14:paraId="5DCF7AF0" w14:textId="77777777" w:rsidR="006428BE" w:rsidRPr="005734CB" w:rsidRDefault="006428BE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7BAC3A07" w14:textId="77777777" w:rsidR="006428BE" w:rsidRPr="005734CB" w:rsidRDefault="00632EBD" w:rsidP="00A37244">
            <w:pPr>
              <w:rPr>
                <w:sz w:val="24"/>
              </w:rPr>
            </w:pPr>
            <w:r>
              <w:rPr>
                <w:sz w:val="24"/>
              </w:rPr>
              <w:t>Prezentacja zainteresowań i osiągnięć na forum klasy i szkoły – galeria sukcesu</w:t>
            </w:r>
          </w:p>
        </w:tc>
        <w:tc>
          <w:tcPr>
            <w:tcW w:w="1165" w:type="dxa"/>
            <w:vAlign w:val="center"/>
          </w:tcPr>
          <w:p w14:paraId="193B0D84" w14:textId="77777777" w:rsidR="006428BE" w:rsidRPr="005734CB" w:rsidRDefault="000361C9" w:rsidP="00A90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098234E2" w14:textId="77777777" w:rsidR="006428BE" w:rsidRPr="005734CB" w:rsidRDefault="000361C9" w:rsidP="00A90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089" w:type="dxa"/>
            <w:vAlign w:val="center"/>
          </w:tcPr>
          <w:p w14:paraId="633370DB" w14:textId="77777777" w:rsidR="006428BE" w:rsidRPr="005734CB" w:rsidRDefault="00A37244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nauczyciele, wychowawca</w:t>
            </w:r>
          </w:p>
        </w:tc>
      </w:tr>
      <w:tr w:rsidR="006428BE" w14:paraId="67080CB6" w14:textId="77777777" w:rsidTr="00C66989">
        <w:tc>
          <w:tcPr>
            <w:tcW w:w="3107" w:type="dxa"/>
            <w:vMerge/>
            <w:vAlign w:val="center"/>
          </w:tcPr>
          <w:p w14:paraId="312212F7" w14:textId="77777777" w:rsidR="006428BE" w:rsidRPr="005734CB" w:rsidRDefault="006428BE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033E6AB8" w14:textId="77777777" w:rsidR="006428BE" w:rsidRPr="005734CB" w:rsidRDefault="00632EBD" w:rsidP="00A37244">
            <w:pPr>
              <w:rPr>
                <w:sz w:val="24"/>
              </w:rPr>
            </w:pPr>
            <w:r>
              <w:rPr>
                <w:sz w:val="24"/>
              </w:rPr>
              <w:t xml:space="preserve">Prezentacja na forum społeczności szkolnej wytworów </w:t>
            </w:r>
            <w:r>
              <w:rPr>
                <w:sz w:val="24"/>
              </w:rPr>
              <w:br/>
              <w:t>i prac uczniów.</w:t>
            </w:r>
          </w:p>
        </w:tc>
        <w:tc>
          <w:tcPr>
            <w:tcW w:w="1165" w:type="dxa"/>
            <w:vAlign w:val="center"/>
          </w:tcPr>
          <w:p w14:paraId="0C90D848" w14:textId="77777777" w:rsidR="006428BE" w:rsidRPr="005734CB" w:rsidRDefault="000361C9" w:rsidP="00A90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2BC607EB" w14:textId="77777777" w:rsidR="006428BE" w:rsidRPr="005734CB" w:rsidRDefault="000361C9" w:rsidP="00A90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089" w:type="dxa"/>
            <w:vAlign w:val="center"/>
          </w:tcPr>
          <w:p w14:paraId="672A90F6" w14:textId="77777777" w:rsidR="006428BE" w:rsidRPr="005734CB" w:rsidRDefault="00A37244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nauczyciele, wychowawca</w:t>
            </w:r>
          </w:p>
        </w:tc>
      </w:tr>
      <w:tr w:rsidR="000361C9" w14:paraId="36AAF919" w14:textId="77777777" w:rsidTr="00C66989">
        <w:tc>
          <w:tcPr>
            <w:tcW w:w="3107" w:type="dxa"/>
            <w:vMerge/>
            <w:vAlign w:val="center"/>
          </w:tcPr>
          <w:p w14:paraId="3ADC9475" w14:textId="77777777" w:rsidR="000361C9" w:rsidRPr="005734CB" w:rsidRDefault="000361C9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3B382D63" w14:textId="77777777" w:rsidR="000361C9" w:rsidRPr="005734CB" w:rsidRDefault="00632EBD" w:rsidP="00A37244">
            <w:pPr>
              <w:rPr>
                <w:sz w:val="24"/>
              </w:rPr>
            </w:pPr>
            <w:r>
              <w:rPr>
                <w:sz w:val="24"/>
              </w:rPr>
              <w:t>Zmierzając ku dorosłości – zadania i obowiązki</w:t>
            </w:r>
          </w:p>
        </w:tc>
        <w:tc>
          <w:tcPr>
            <w:tcW w:w="1165" w:type="dxa"/>
            <w:vAlign w:val="center"/>
          </w:tcPr>
          <w:p w14:paraId="7532037B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1ABC81B1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zgodnie z planem pracy wychowawcy</w:t>
            </w:r>
          </w:p>
        </w:tc>
        <w:tc>
          <w:tcPr>
            <w:tcW w:w="2089" w:type="dxa"/>
            <w:vAlign w:val="center"/>
          </w:tcPr>
          <w:p w14:paraId="4CC82E74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wychowawca</w:t>
            </w:r>
          </w:p>
        </w:tc>
      </w:tr>
      <w:tr w:rsidR="000361C9" w14:paraId="4F3AE86E" w14:textId="77777777" w:rsidTr="00C66989">
        <w:tc>
          <w:tcPr>
            <w:tcW w:w="3107" w:type="dxa"/>
            <w:vMerge/>
            <w:vAlign w:val="center"/>
          </w:tcPr>
          <w:p w14:paraId="58230F91" w14:textId="77777777" w:rsidR="000361C9" w:rsidRPr="005734CB" w:rsidRDefault="000361C9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5419258F" w14:textId="77777777" w:rsidR="000361C9" w:rsidRPr="005734CB" w:rsidRDefault="00632EBD" w:rsidP="00A37244">
            <w:pPr>
              <w:rPr>
                <w:sz w:val="24"/>
              </w:rPr>
            </w:pPr>
            <w:r>
              <w:rPr>
                <w:sz w:val="24"/>
              </w:rPr>
              <w:t>Czym jest dla nas rodzina? – Nasze powinności w domu.</w:t>
            </w:r>
          </w:p>
        </w:tc>
        <w:tc>
          <w:tcPr>
            <w:tcW w:w="1165" w:type="dxa"/>
            <w:vAlign w:val="center"/>
          </w:tcPr>
          <w:p w14:paraId="63C2D0C3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43CFC5AC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zgodnie z planem pracy wychowawcy</w:t>
            </w:r>
          </w:p>
        </w:tc>
        <w:tc>
          <w:tcPr>
            <w:tcW w:w="2089" w:type="dxa"/>
            <w:vAlign w:val="center"/>
          </w:tcPr>
          <w:p w14:paraId="14DF227E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wychowawca</w:t>
            </w:r>
          </w:p>
        </w:tc>
      </w:tr>
      <w:tr w:rsidR="000361C9" w14:paraId="56D81770" w14:textId="77777777" w:rsidTr="00C66989">
        <w:tc>
          <w:tcPr>
            <w:tcW w:w="3107" w:type="dxa"/>
            <w:vMerge/>
            <w:vAlign w:val="center"/>
          </w:tcPr>
          <w:p w14:paraId="21F3A7B1" w14:textId="77777777" w:rsidR="000361C9" w:rsidRPr="005734CB" w:rsidRDefault="000361C9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1B750213" w14:textId="77777777" w:rsidR="000361C9" w:rsidRPr="005734CB" w:rsidRDefault="00632EBD" w:rsidP="00A37244">
            <w:pPr>
              <w:rPr>
                <w:sz w:val="24"/>
              </w:rPr>
            </w:pPr>
            <w:r>
              <w:rPr>
                <w:sz w:val="24"/>
              </w:rPr>
              <w:t>Zachowanie ludzi w różnych sytuacjach.</w:t>
            </w:r>
          </w:p>
        </w:tc>
        <w:tc>
          <w:tcPr>
            <w:tcW w:w="1165" w:type="dxa"/>
            <w:vAlign w:val="center"/>
          </w:tcPr>
          <w:p w14:paraId="72DD6565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3287D35F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zgodnie z planem pracy wychowawcy</w:t>
            </w:r>
          </w:p>
        </w:tc>
        <w:tc>
          <w:tcPr>
            <w:tcW w:w="2089" w:type="dxa"/>
            <w:vAlign w:val="center"/>
          </w:tcPr>
          <w:p w14:paraId="1FC4AAC5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wychowawca</w:t>
            </w:r>
          </w:p>
        </w:tc>
      </w:tr>
      <w:tr w:rsidR="000361C9" w14:paraId="0B52F6DD" w14:textId="77777777" w:rsidTr="00C66989">
        <w:tc>
          <w:tcPr>
            <w:tcW w:w="3107" w:type="dxa"/>
            <w:vMerge/>
            <w:vAlign w:val="center"/>
          </w:tcPr>
          <w:p w14:paraId="3B0815A7" w14:textId="77777777" w:rsidR="000361C9" w:rsidRPr="005734CB" w:rsidRDefault="000361C9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40338C12" w14:textId="77777777" w:rsidR="000361C9" w:rsidRPr="005734CB" w:rsidRDefault="00632EBD" w:rsidP="00A37244">
            <w:pPr>
              <w:rPr>
                <w:sz w:val="24"/>
              </w:rPr>
            </w:pPr>
            <w:r>
              <w:rPr>
                <w:sz w:val="24"/>
              </w:rPr>
              <w:t>Samoocena, umiejętność refleksyjnego spojrzenia na siebie.</w:t>
            </w:r>
          </w:p>
        </w:tc>
        <w:tc>
          <w:tcPr>
            <w:tcW w:w="1165" w:type="dxa"/>
            <w:vAlign w:val="center"/>
          </w:tcPr>
          <w:p w14:paraId="149177AB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2BA88887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zgodnie z planem pracy wychowawcy</w:t>
            </w:r>
          </w:p>
        </w:tc>
        <w:tc>
          <w:tcPr>
            <w:tcW w:w="2089" w:type="dxa"/>
            <w:vAlign w:val="center"/>
          </w:tcPr>
          <w:p w14:paraId="7B8A7FBA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wychowawca</w:t>
            </w:r>
          </w:p>
        </w:tc>
      </w:tr>
      <w:tr w:rsidR="000361C9" w14:paraId="6E731EDB" w14:textId="77777777" w:rsidTr="00C66989">
        <w:tc>
          <w:tcPr>
            <w:tcW w:w="3107" w:type="dxa"/>
            <w:vMerge/>
            <w:vAlign w:val="center"/>
          </w:tcPr>
          <w:p w14:paraId="08D52C2B" w14:textId="77777777" w:rsidR="000361C9" w:rsidRPr="005734CB" w:rsidRDefault="000361C9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750C23B7" w14:textId="77777777" w:rsidR="000361C9" w:rsidRPr="005734CB" w:rsidRDefault="00632EBD" w:rsidP="00A37244">
            <w:pPr>
              <w:rPr>
                <w:sz w:val="24"/>
              </w:rPr>
            </w:pPr>
            <w:r>
              <w:rPr>
                <w:sz w:val="24"/>
              </w:rPr>
              <w:t>Odkrywanie swoich możliwości – warsztaty w ramach współpracy z PPPP (w zależności od sytuacji epidemiologicznej)</w:t>
            </w:r>
          </w:p>
        </w:tc>
        <w:tc>
          <w:tcPr>
            <w:tcW w:w="1165" w:type="dxa"/>
            <w:vAlign w:val="center"/>
          </w:tcPr>
          <w:p w14:paraId="6DC3293A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731178C0" w14:textId="77777777" w:rsidR="000361C9" w:rsidRPr="005734CB" w:rsidRDefault="004C38D5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089" w:type="dxa"/>
            <w:vAlign w:val="center"/>
          </w:tcPr>
          <w:p w14:paraId="00524023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4C38D5">
              <w:rPr>
                <w:sz w:val="24"/>
              </w:rPr>
              <w:t>oradca zawodowy</w:t>
            </w:r>
          </w:p>
        </w:tc>
      </w:tr>
      <w:tr w:rsidR="000361C9" w14:paraId="1B079E08" w14:textId="77777777" w:rsidTr="00C66989">
        <w:tc>
          <w:tcPr>
            <w:tcW w:w="3107" w:type="dxa"/>
            <w:vMerge/>
            <w:vAlign w:val="center"/>
          </w:tcPr>
          <w:p w14:paraId="5173B4D7" w14:textId="77777777" w:rsidR="000361C9" w:rsidRPr="005734CB" w:rsidRDefault="000361C9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5EED78F1" w14:textId="77777777" w:rsidR="000361C9" w:rsidRPr="005734CB" w:rsidRDefault="00632EBD" w:rsidP="00A37244">
            <w:pPr>
              <w:rPr>
                <w:sz w:val="24"/>
              </w:rPr>
            </w:pPr>
            <w:r>
              <w:rPr>
                <w:sz w:val="24"/>
              </w:rPr>
              <w:t>„Uczniowskie Super Moce”</w:t>
            </w:r>
          </w:p>
        </w:tc>
        <w:tc>
          <w:tcPr>
            <w:tcW w:w="1165" w:type="dxa"/>
            <w:vAlign w:val="center"/>
          </w:tcPr>
          <w:p w14:paraId="57459169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22E85D83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47582170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4C38D5">
              <w:rPr>
                <w:sz w:val="24"/>
              </w:rPr>
              <w:t>oradca zawodowy</w:t>
            </w:r>
          </w:p>
        </w:tc>
      </w:tr>
      <w:tr w:rsidR="000361C9" w14:paraId="58B34957" w14:textId="77777777" w:rsidTr="00C66989">
        <w:tc>
          <w:tcPr>
            <w:tcW w:w="3107" w:type="dxa"/>
            <w:vMerge/>
            <w:vAlign w:val="center"/>
          </w:tcPr>
          <w:p w14:paraId="0E46524E" w14:textId="77777777" w:rsidR="000361C9" w:rsidRPr="005734CB" w:rsidRDefault="000361C9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3AD0330F" w14:textId="77777777" w:rsidR="000361C9" w:rsidRPr="005734CB" w:rsidRDefault="00A07A05" w:rsidP="00A37244">
            <w:pPr>
              <w:rPr>
                <w:sz w:val="24"/>
              </w:rPr>
            </w:pPr>
            <w:r>
              <w:rPr>
                <w:sz w:val="24"/>
              </w:rPr>
              <w:t>Co lubię? Jakie mam umiejętności?</w:t>
            </w:r>
          </w:p>
        </w:tc>
        <w:tc>
          <w:tcPr>
            <w:tcW w:w="1165" w:type="dxa"/>
            <w:vAlign w:val="center"/>
          </w:tcPr>
          <w:p w14:paraId="60438D2E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1A8C0989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09568EDC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4C38D5">
              <w:rPr>
                <w:sz w:val="24"/>
              </w:rPr>
              <w:t>oradca zawodowy</w:t>
            </w:r>
          </w:p>
        </w:tc>
      </w:tr>
      <w:tr w:rsidR="000361C9" w14:paraId="36592BC8" w14:textId="77777777" w:rsidTr="00C66989">
        <w:tc>
          <w:tcPr>
            <w:tcW w:w="3107" w:type="dxa"/>
            <w:vMerge/>
            <w:vAlign w:val="center"/>
          </w:tcPr>
          <w:p w14:paraId="71116A04" w14:textId="77777777" w:rsidR="000361C9" w:rsidRPr="005734CB" w:rsidRDefault="000361C9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441D0C5F" w14:textId="77777777" w:rsidR="000361C9" w:rsidRPr="005734CB" w:rsidRDefault="00A07A05" w:rsidP="00A37244">
            <w:pPr>
              <w:rPr>
                <w:sz w:val="24"/>
              </w:rPr>
            </w:pPr>
            <w:r>
              <w:rPr>
                <w:sz w:val="24"/>
              </w:rPr>
              <w:t>Poznajemy siebie – temperament.</w:t>
            </w:r>
          </w:p>
        </w:tc>
        <w:tc>
          <w:tcPr>
            <w:tcW w:w="1165" w:type="dxa"/>
            <w:vAlign w:val="center"/>
          </w:tcPr>
          <w:p w14:paraId="2970682A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5858C9F4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61488668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4C38D5">
              <w:rPr>
                <w:sz w:val="24"/>
              </w:rPr>
              <w:t>oradca zawodowy</w:t>
            </w:r>
          </w:p>
        </w:tc>
      </w:tr>
      <w:tr w:rsidR="000361C9" w14:paraId="46CB63DB" w14:textId="77777777" w:rsidTr="00C66989">
        <w:tc>
          <w:tcPr>
            <w:tcW w:w="3107" w:type="dxa"/>
            <w:vMerge/>
            <w:vAlign w:val="center"/>
          </w:tcPr>
          <w:p w14:paraId="15F175FE" w14:textId="77777777" w:rsidR="000361C9" w:rsidRPr="005734CB" w:rsidRDefault="000361C9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6B485F0C" w14:textId="77777777" w:rsidR="000361C9" w:rsidRPr="005734CB" w:rsidRDefault="00A07A05" w:rsidP="00A37244">
            <w:pPr>
              <w:rPr>
                <w:sz w:val="24"/>
              </w:rPr>
            </w:pPr>
            <w:r>
              <w:rPr>
                <w:sz w:val="24"/>
              </w:rPr>
              <w:t>Rozwijam swoje kompetencje.</w:t>
            </w:r>
          </w:p>
        </w:tc>
        <w:tc>
          <w:tcPr>
            <w:tcW w:w="1165" w:type="dxa"/>
            <w:vAlign w:val="center"/>
          </w:tcPr>
          <w:p w14:paraId="52733E07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2A1F7753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14316A65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4C38D5">
              <w:rPr>
                <w:sz w:val="24"/>
              </w:rPr>
              <w:t>oradca zawodowy</w:t>
            </w:r>
          </w:p>
        </w:tc>
      </w:tr>
      <w:tr w:rsidR="000361C9" w14:paraId="604DAC8A" w14:textId="77777777" w:rsidTr="00C66989">
        <w:tc>
          <w:tcPr>
            <w:tcW w:w="3107" w:type="dxa"/>
            <w:vMerge/>
            <w:vAlign w:val="center"/>
          </w:tcPr>
          <w:p w14:paraId="03C2A71F" w14:textId="77777777" w:rsidR="000361C9" w:rsidRPr="005734CB" w:rsidRDefault="000361C9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5D920C94" w14:textId="77777777" w:rsidR="000361C9" w:rsidRPr="005734CB" w:rsidRDefault="00A07A05" w:rsidP="00A37244">
            <w:pPr>
              <w:rPr>
                <w:sz w:val="24"/>
              </w:rPr>
            </w:pPr>
            <w:r>
              <w:rPr>
                <w:sz w:val="24"/>
              </w:rPr>
              <w:t>Skłonności i zainteresowania zawodowe.</w:t>
            </w:r>
          </w:p>
        </w:tc>
        <w:tc>
          <w:tcPr>
            <w:tcW w:w="1165" w:type="dxa"/>
            <w:vAlign w:val="center"/>
          </w:tcPr>
          <w:p w14:paraId="46F96C12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69B3D45D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32E6EE38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4C38D5">
              <w:rPr>
                <w:sz w:val="24"/>
              </w:rPr>
              <w:t>oradca zawodowy</w:t>
            </w:r>
          </w:p>
        </w:tc>
      </w:tr>
      <w:tr w:rsidR="000361C9" w14:paraId="3BF64115" w14:textId="77777777" w:rsidTr="00C66989">
        <w:tc>
          <w:tcPr>
            <w:tcW w:w="3107" w:type="dxa"/>
            <w:vMerge/>
            <w:vAlign w:val="center"/>
          </w:tcPr>
          <w:p w14:paraId="1EE10DF1" w14:textId="77777777" w:rsidR="000361C9" w:rsidRPr="005734CB" w:rsidRDefault="000361C9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3AE087EE" w14:textId="77777777" w:rsidR="000361C9" w:rsidRPr="005734CB" w:rsidRDefault="00A07A05" w:rsidP="00A37244">
            <w:pPr>
              <w:rPr>
                <w:sz w:val="24"/>
              </w:rPr>
            </w:pPr>
            <w:r>
              <w:rPr>
                <w:sz w:val="24"/>
              </w:rPr>
              <w:t>Jakie kompetencje już posiadam?</w:t>
            </w:r>
          </w:p>
        </w:tc>
        <w:tc>
          <w:tcPr>
            <w:tcW w:w="1165" w:type="dxa"/>
            <w:vAlign w:val="center"/>
          </w:tcPr>
          <w:p w14:paraId="52CB83D6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648D826E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23D1A010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4C38D5">
              <w:rPr>
                <w:sz w:val="24"/>
              </w:rPr>
              <w:t>oradca zawodowy</w:t>
            </w:r>
          </w:p>
        </w:tc>
      </w:tr>
      <w:tr w:rsidR="000361C9" w14:paraId="549720BD" w14:textId="77777777" w:rsidTr="00C66989">
        <w:tc>
          <w:tcPr>
            <w:tcW w:w="3107" w:type="dxa"/>
            <w:vMerge/>
            <w:vAlign w:val="center"/>
          </w:tcPr>
          <w:p w14:paraId="712B901A" w14:textId="77777777" w:rsidR="000361C9" w:rsidRPr="005734CB" w:rsidRDefault="000361C9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2F442E9B" w14:textId="77777777" w:rsidR="000361C9" w:rsidRPr="005734CB" w:rsidRDefault="00A07A05" w:rsidP="00A37244">
            <w:pPr>
              <w:rPr>
                <w:sz w:val="24"/>
              </w:rPr>
            </w:pPr>
            <w:r>
              <w:rPr>
                <w:sz w:val="24"/>
              </w:rPr>
              <w:t>Moja marka osobista.</w:t>
            </w:r>
          </w:p>
        </w:tc>
        <w:tc>
          <w:tcPr>
            <w:tcW w:w="1165" w:type="dxa"/>
            <w:vAlign w:val="center"/>
          </w:tcPr>
          <w:p w14:paraId="65BCBF35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1500385C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447EEEAC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4C38D5">
              <w:rPr>
                <w:sz w:val="24"/>
              </w:rPr>
              <w:t>oradca zawodowy</w:t>
            </w:r>
          </w:p>
        </w:tc>
      </w:tr>
      <w:tr w:rsidR="000361C9" w14:paraId="306165B6" w14:textId="77777777" w:rsidTr="00C66989">
        <w:tc>
          <w:tcPr>
            <w:tcW w:w="3107" w:type="dxa"/>
            <w:vMerge/>
            <w:vAlign w:val="center"/>
          </w:tcPr>
          <w:p w14:paraId="44CFCDD9" w14:textId="77777777" w:rsidR="000361C9" w:rsidRPr="005734CB" w:rsidRDefault="000361C9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7318D9D7" w14:textId="77777777" w:rsidR="000361C9" w:rsidRPr="005734CB" w:rsidRDefault="00A07A05" w:rsidP="00A37244">
            <w:pPr>
              <w:rPr>
                <w:sz w:val="24"/>
              </w:rPr>
            </w:pPr>
            <w:r>
              <w:rPr>
                <w:sz w:val="24"/>
              </w:rPr>
              <w:t>Jak wzmocnić poczucie własnej wartości.</w:t>
            </w:r>
          </w:p>
        </w:tc>
        <w:tc>
          <w:tcPr>
            <w:tcW w:w="1165" w:type="dxa"/>
            <w:vAlign w:val="center"/>
          </w:tcPr>
          <w:p w14:paraId="1B6A0F69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4EDDDDD3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zgodnie z planem pracy wychowawcy</w:t>
            </w:r>
          </w:p>
        </w:tc>
        <w:tc>
          <w:tcPr>
            <w:tcW w:w="2089" w:type="dxa"/>
            <w:vAlign w:val="center"/>
          </w:tcPr>
          <w:p w14:paraId="3093C7B6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wychowawca</w:t>
            </w:r>
          </w:p>
        </w:tc>
      </w:tr>
      <w:tr w:rsidR="000361C9" w14:paraId="31D9FF5C" w14:textId="77777777" w:rsidTr="00C66989">
        <w:tc>
          <w:tcPr>
            <w:tcW w:w="3107" w:type="dxa"/>
            <w:vMerge/>
            <w:vAlign w:val="center"/>
          </w:tcPr>
          <w:p w14:paraId="2387D3BB" w14:textId="77777777" w:rsidR="000361C9" w:rsidRPr="005734CB" w:rsidRDefault="000361C9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2CD273E4" w14:textId="77777777" w:rsidR="000361C9" w:rsidRPr="005734CB" w:rsidRDefault="00A07A05" w:rsidP="00A37244">
            <w:pPr>
              <w:rPr>
                <w:sz w:val="24"/>
              </w:rPr>
            </w:pPr>
            <w:r>
              <w:rPr>
                <w:sz w:val="24"/>
              </w:rPr>
              <w:t>Współpraca z rodzicami w zakresie rozwijania zainteresowań, wspierania dzieci wzmacnianiu mocnych stron i pokonywania ograniczeń (porady, konsultacje).</w:t>
            </w:r>
          </w:p>
        </w:tc>
        <w:tc>
          <w:tcPr>
            <w:tcW w:w="1165" w:type="dxa"/>
            <w:vAlign w:val="center"/>
          </w:tcPr>
          <w:p w14:paraId="20B4CC32" w14:textId="77777777" w:rsidR="000361C9" w:rsidRPr="005734CB" w:rsidRDefault="00CF1D66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rodzice </w:t>
            </w:r>
            <w:r w:rsidR="000361C9"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530A4FE3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089" w:type="dxa"/>
            <w:vAlign w:val="center"/>
          </w:tcPr>
          <w:p w14:paraId="4DA79A5F" w14:textId="77777777" w:rsidR="000361C9" w:rsidRPr="005734CB" w:rsidRDefault="00CF1D66" w:rsidP="00C66989">
            <w:pPr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nauczyciele, wychowawcy, pedagog, psycholog, doradca zawodowy</w:t>
            </w:r>
          </w:p>
        </w:tc>
      </w:tr>
      <w:tr w:rsidR="000361C9" w14:paraId="0DEEE681" w14:textId="77777777" w:rsidTr="00C66989">
        <w:tc>
          <w:tcPr>
            <w:tcW w:w="3107" w:type="dxa"/>
            <w:vMerge/>
            <w:vAlign w:val="center"/>
          </w:tcPr>
          <w:p w14:paraId="132645E4" w14:textId="77777777" w:rsidR="000361C9" w:rsidRPr="005734CB" w:rsidRDefault="000361C9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3E53EAA9" w14:textId="77777777" w:rsidR="000361C9" w:rsidRPr="005734CB" w:rsidRDefault="00A07A05" w:rsidP="00A37244">
            <w:pPr>
              <w:rPr>
                <w:sz w:val="24"/>
              </w:rPr>
            </w:pPr>
            <w:r>
              <w:rPr>
                <w:sz w:val="24"/>
              </w:rPr>
              <w:t xml:space="preserve">Pomagam dziecku określić jego predyspozycje </w:t>
            </w:r>
            <w:proofErr w:type="spellStart"/>
            <w:r>
              <w:rPr>
                <w:sz w:val="24"/>
              </w:rPr>
              <w:t>edukacyjno</w:t>
            </w:r>
            <w:proofErr w:type="spellEnd"/>
            <w:r>
              <w:rPr>
                <w:sz w:val="24"/>
              </w:rPr>
              <w:t xml:space="preserve"> – zawodowe.</w:t>
            </w:r>
          </w:p>
        </w:tc>
        <w:tc>
          <w:tcPr>
            <w:tcW w:w="1165" w:type="dxa"/>
            <w:vAlign w:val="center"/>
          </w:tcPr>
          <w:p w14:paraId="345E1D07" w14:textId="77777777" w:rsidR="000361C9" w:rsidRPr="005734CB" w:rsidRDefault="00CF1D66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rodzice </w:t>
            </w:r>
            <w:r w:rsidR="000361C9"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198C61E6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 semestr</w:t>
            </w:r>
          </w:p>
        </w:tc>
        <w:tc>
          <w:tcPr>
            <w:tcW w:w="2089" w:type="dxa"/>
            <w:vAlign w:val="center"/>
          </w:tcPr>
          <w:p w14:paraId="39946B8E" w14:textId="77777777" w:rsidR="000361C9" w:rsidRPr="005734CB" w:rsidRDefault="00CF1D66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wychowawca, doradca zawodowy</w:t>
            </w:r>
          </w:p>
        </w:tc>
      </w:tr>
      <w:tr w:rsidR="000361C9" w14:paraId="450C6B14" w14:textId="77777777" w:rsidTr="00C66989">
        <w:trPr>
          <w:trHeight w:val="547"/>
        </w:trPr>
        <w:tc>
          <w:tcPr>
            <w:tcW w:w="3107" w:type="dxa"/>
            <w:vMerge w:val="restart"/>
            <w:vAlign w:val="center"/>
          </w:tcPr>
          <w:p w14:paraId="210D9405" w14:textId="77777777" w:rsidR="000361C9" w:rsidRPr="00207571" w:rsidRDefault="000361C9" w:rsidP="00C66989">
            <w:pPr>
              <w:jc w:val="center"/>
              <w:rPr>
                <w:rFonts w:cstheme="minorHAnsi"/>
                <w:b/>
              </w:rPr>
            </w:pPr>
            <w:r w:rsidRPr="00207571">
              <w:rPr>
                <w:rFonts w:cstheme="minorHAnsi"/>
                <w:b/>
              </w:rPr>
              <w:t>Świat zawodów i rynek pracy</w:t>
            </w:r>
          </w:p>
          <w:p w14:paraId="20F43D4A" w14:textId="77777777" w:rsidR="000361C9" w:rsidRPr="00207571" w:rsidRDefault="000361C9" w:rsidP="00C66989">
            <w:pPr>
              <w:jc w:val="center"/>
              <w:rPr>
                <w:rFonts w:cstheme="minorHAnsi"/>
              </w:rPr>
            </w:pPr>
          </w:p>
          <w:p w14:paraId="54DFFF92" w14:textId="77777777" w:rsidR="000361C9" w:rsidRPr="005734CB" w:rsidRDefault="000361C9" w:rsidP="00C66989">
            <w:pPr>
              <w:tabs>
                <w:tab w:val="left" w:pos="348"/>
              </w:tabs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Treści programowe 2.1 do 2.6</w:t>
            </w:r>
            <w:r>
              <w:rPr>
                <w:rFonts w:cstheme="minorHAnsi"/>
              </w:rPr>
              <w:t>.</w:t>
            </w:r>
          </w:p>
        </w:tc>
        <w:tc>
          <w:tcPr>
            <w:tcW w:w="6359" w:type="dxa"/>
            <w:vAlign w:val="center"/>
          </w:tcPr>
          <w:p w14:paraId="305C6D04" w14:textId="77777777" w:rsidR="000361C9" w:rsidRPr="005734CB" w:rsidRDefault="00A07A05" w:rsidP="00A37244">
            <w:pPr>
              <w:rPr>
                <w:sz w:val="24"/>
              </w:rPr>
            </w:pPr>
            <w:r>
              <w:rPr>
                <w:sz w:val="24"/>
              </w:rPr>
              <w:t>Wprowadzenie zagadnień z zakresu doradztwa zawodowego treści poszczególnych przedmiotów nauczania.</w:t>
            </w:r>
          </w:p>
        </w:tc>
        <w:tc>
          <w:tcPr>
            <w:tcW w:w="1165" w:type="dxa"/>
            <w:vAlign w:val="center"/>
          </w:tcPr>
          <w:p w14:paraId="64CEF849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7317ED72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089" w:type="dxa"/>
            <w:vAlign w:val="center"/>
          </w:tcPr>
          <w:p w14:paraId="77FD21F3" w14:textId="77777777" w:rsidR="000361C9" w:rsidRPr="005734CB" w:rsidRDefault="00CF1D66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nauczyciele</w:t>
            </w:r>
          </w:p>
        </w:tc>
      </w:tr>
      <w:tr w:rsidR="000361C9" w14:paraId="0F97A76B" w14:textId="77777777" w:rsidTr="00C66989">
        <w:tc>
          <w:tcPr>
            <w:tcW w:w="3107" w:type="dxa"/>
            <w:vMerge/>
            <w:vAlign w:val="center"/>
          </w:tcPr>
          <w:p w14:paraId="0874A53A" w14:textId="77777777" w:rsidR="000361C9" w:rsidRPr="005734CB" w:rsidRDefault="000361C9" w:rsidP="00C66989">
            <w:pPr>
              <w:tabs>
                <w:tab w:val="left" w:pos="348"/>
              </w:tabs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7DF35611" w14:textId="77777777" w:rsidR="000361C9" w:rsidRPr="005734CB" w:rsidRDefault="00A07A05" w:rsidP="00A37244">
            <w:pPr>
              <w:rPr>
                <w:sz w:val="24"/>
              </w:rPr>
            </w:pPr>
            <w:r>
              <w:rPr>
                <w:sz w:val="24"/>
              </w:rPr>
              <w:t>Znaczenie pracy w życiu człowieka w odniesieniu do konkretnych sytuacji w szkole i w najbliższym środowisku.</w:t>
            </w:r>
          </w:p>
        </w:tc>
        <w:tc>
          <w:tcPr>
            <w:tcW w:w="1165" w:type="dxa"/>
            <w:vAlign w:val="center"/>
          </w:tcPr>
          <w:p w14:paraId="7B39CC9F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736BF91A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089" w:type="dxa"/>
            <w:vAlign w:val="center"/>
          </w:tcPr>
          <w:p w14:paraId="104058B4" w14:textId="77777777" w:rsidR="000361C9" w:rsidRPr="005734CB" w:rsidRDefault="00CF1D66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nauczyciele , wychowawca</w:t>
            </w:r>
          </w:p>
        </w:tc>
      </w:tr>
      <w:tr w:rsidR="000361C9" w14:paraId="4FAE072D" w14:textId="77777777" w:rsidTr="00C66989">
        <w:tc>
          <w:tcPr>
            <w:tcW w:w="3107" w:type="dxa"/>
            <w:vMerge/>
            <w:vAlign w:val="center"/>
          </w:tcPr>
          <w:p w14:paraId="47FE65EC" w14:textId="77777777" w:rsidR="000361C9" w:rsidRPr="005734CB" w:rsidRDefault="000361C9" w:rsidP="00C66989">
            <w:pPr>
              <w:tabs>
                <w:tab w:val="left" w:pos="348"/>
              </w:tabs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0598F577" w14:textId="77777777" w:rsidR="000361C9" w:rsidRPr="005734CB" w:rsidRDefault="00A07A05" w:rsidP="00A37244">
            <w:pPr>
              <w:rPr>
                <w:sz w:val="24"/>
              </w:rPr>
            </w:pPr>
            <w:r>
              <w:rPr>
                <w:sz w:val="24"/>
              </w:rPr>
              <w:t>Kalejdoskop zawodów.</w:t>
            </w:r>
          </w:p>
        </w:tc>
        <w:tc>
          <w:tcPr>
            <w:tcW w:w="1165" w:type="dxa"/>
            <w:vAlign w:val="center"/>
          </w:tcPr>
          <w:p w14:paraId="580D8AD4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1A93D47D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zgodnie z planem pracy wychowawcy</w:t>
            </w:r>
          </w:p>
        </w:tc>
        <w:tc>
          <w:tcPr>
            <w:tcW w:w="2089" w:type="dxa"/>
            <w:vAlign w:val="center"/>
          </w:tcPr>
          <w:p w14:paraId="344B8159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wychowawca</w:t>
            </w:r>
          </w:p>
        </w:tc>
      </w:tr>
      <w:tr w:rsidR="000361C9" w14:paraId="4FE60556" w14:textId="77777777" w:rsidTr="00C66989">
        <w:tc>
          <w:tcPr>
            <w:tcW w:w="3107" w:type="dxa"/>
            <w:vMerge/>
            <w:vAlign w:val="center"/>
          </w:tcPr>
          <w:p w14:paraId="62562D00" w14:textId="77777777" w:rsidR="000361C9" w:rsidRPr="005734CB" w:rsidRDefault="000361C9" w:rsidP="00C66989">
            <w:pPr>
              <w:tabs>
                <w:tab w:val="left" w:pos="348"/>
              </w:tabs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1F09492C" w14:textId="1D19AFA0" w:rsidR="000361C9" w:rsidRPr="005734CB" w:rsidRDefault="00A07A05" w:rsidP="00A37244">
            <w:pPr>
              <w:rPr>
                <w:sz w:val="24"/>
              </w:rPr>
            </w:pPr>
            <w:r>
              <w:rPr>
                <w:sz w:val="24"/>
              </w:rPr>
              <w:t>Zawody z pasją</w:t>
            </w:r>
            <w:r w:rsidR="00C66989">
              <w:rPr>
                <w:sz w:val="24"/>
              </w:rPr>
              <w:t>.</w:t>
            </w:r>
          </w:p>
        </w:tc>
        <w:tc>
          <w:tcPr>
            <w:tcW w:w="1165" w:type="dxa"/>
            <w:vAlign w:val="center"/>
          </w:tcPr>
          <w:p w14:paraId="4248CD3D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7DF67619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zgodnie z planem pracy wychowawcy</w:t>
            </w:r>
          </w:p>
        </w:tc>
        <w:tc>
          <w:tcPr>
            <w:tcW w:w="2089" w:type="dxa"/>
            <w:vAlign w:val="center"/>
          </w:tcPr>
          <w:p w14:paraId="731D8E39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wychowawca</w:t>
            </w:r>
          </w:p>
        </w:tc>
      </w:tr>
      <w:tr w:rsidR="000361C9" w14:paraId="13A89912" w14:textId="77777777" w:rsidTr="00C66989">
        <w:tc>
          <w:tcPr>
            <w:tcW w:w="3107" w:type="dxa"/>
            <w:vMerge/>
            <w:vAlign w:val="center"/>
          </w:tcPr>
          <w:p w14:paraId="46678BFC" w14:textId="77777777" w:rsidR="000361C9" w:rsidRPr="005734CB" w:rsidRDefault="000361C9" w:rsidP="00C66989">
            <w:pPr>
              <w:tabs>
                <w:tab w:val="left" w:pos="348"/>
              </w:tabs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0D7210ED" w14:textId="77777777" w:rsidR="000361C9" w:rsidRPr="005734CB" w:rsidRDefault="00A07A05" w:rsidP="00A37244">
            <w:pPr>
              <w:rPr>
                <w:sz w:val="24"/>
              </w:rPr>
            </w:pPr>
            <w:r>
              <w:rPr>
                <w:sz w:val="24"/>
              </w:rPr>
              <w:t xml:space="preserve">Czynniki warunkujące wybór zawodu (zdolności, zainteresowania, stan zdrowia, predyspozycje osobowościowe, wiedza i umiejętności, aspiracje </w:t>
            </w:r>
            <w:proofErr w:type="spellStart"/>
            <w:r>
              <w:rPr>
                <w:sz w:val="24"/>
              </w:rPr>
              <w:t>społeczno</w:t>
            </w:r>
            <w:proofErr w:type="spellEnd"/>
            <w:r>
              <w:rPr>
                <w:sz w:val="24"/>
              </w:rPr>
              <w:t xml:space="preserve"> – zawodowe)</w:t>
            </w:r>
          </w:p>
        </w:tc>
        <w:tc>
          <w:tcPr>
            <w:tcW w:w="1165" w:type="dxa"/>
            <w:vAlign w:val="center"/>
          </w:tcPr>
          <w:p w14:paraId="6C00076C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5829A455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50923283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0361C9">
              <w:rPr>
                <w:sz w:val="24"/>
              </w:rPr>
              <w:t>oradca zawodowy</w:t>
            </w:r>
          </w:p>
        </w:tc>
      </w:tr>
      <w:tr w:rsidR="000361C9" w14:paraId="637AB693" w14:textId="77777777" w:rsidTr="00C66989">
        <w:tc>
          <w:tcPr>
            <w:tcW w:w="3107" w:type="dxa"/>
            <w:vMerge/>
            <w:vAlign w:val="center"/>
          </w:tcPr>
          <w:p w14:paraId="4604F3F9" w14:textId="77777777" w:rsidR="000361C9" w:rsidRPr="005734CB" w:rsidRDefault="000361C9" w:rsidP="00C66989">
            <w:pPr>
              <w:tabs>
                <w:tab w:val="left" w:pos="348"/>
              </w:tabs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47106648" w14:textId="77777777" w:rsidR="000361C9" w:rsidRPr="005734CB" w:rsidRDefault="00A07A05" w:rsidP="00A37244">
            <w:pPr>
              <w:rPr>
                <w:sz w:val="24"/>
              </w:rPr>
            </w:pPr>
            <w:r>
              <w:rPr>
                <w:sz w:val="24"/>
              </w:rPr>
              <w:t>Poznajemy wybrane zawody „Zawodowe Kalambury”, „Kto to powiedział”, „Wymień trzy zawody”.</w:t>
            </w:r>
          </w:p>
        </w:tc>
        <w:tc>
          <w:tcPr>
            <w:tcW w:w="1165" w:type="dxa"/>
            <w:vAlign w:val="center"/>
          </w:tcPr>
          <w:p w14:paraId="5B30B54A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76A7CF9D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1ED4C448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0361C9">
              <w:rPr>
                <w:sz w:val="24"/>
              </w:rPr>
              <w:t>oradca zawodowy</w:t>
            </w:r>
          </w:p>
        </w:tc>
      </w:tr>
      <w:tr w:rsidR="000361C9" w14:paraId="32F79B35" w14:textId="77777777" w:rsidTr="00C66989">
        <w:tc>
          <w:tcPr>
            <w:tcW w:w="3107" w:type="dxa"/>
            <w:vMerge/>
            <w:vAlign w:val="center"/>
          </w:tcPr>
          <w:p w14:paraId="75BB1CFC" w14:textId="77777777" w:rsidR="000361C9" w:rsidRPr="005734CB" w:rsidRDefault="000361C9" w:rsidP="00C66989">
            <w:pPr>
              <w:tabs>
                <w:tab w:val="left" w:pos="348"/>
              </w:tabs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2653EBDB" w14:textId="77777777" w:rsidR="000361C9" w:rsidRPr="005734CB" w:rsidRDefault="00A07A05" w:rsidP="00A37244">
            <w:pPr>
              <w:rPr>
                <w:sz w:val="24"/>
              </w:rPr>
            </w:pPr>
            <w:r>
              <w:rPr>
                <w:sz w:val="24"/>
              </w:rPr>
              <w:t>Czy to, czego się uczę, przyda mi się w przyszłości – zawody przyszłości.</w:t>
            </w:r>
          </w:p>
        </w:tc>
        <w:tc>
          <w:tcPr>
            <w:tcW w:w="1165" w:type="dxa"/>
            <w:vAlign w:val="center"/>
          </w:tcPr>
          <w:p w14:paraId="7C8BF138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1FB1E82F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072509DA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0361C9">
              <w:rPr>
                <w:sz w:val="24"/>
              </w:rPr>
              <w:t>oradca zawodowy</w:t>
            </w:r>
          </w:p>
        </w:tc>
      </w:tr>
      <w:tr w:rsidR="000361C9" w14:paraId="0D775C7C" w14:textId="77777777" w:rsidTr="00C66989">
        <w:tc>
          <w:tcPr>
            <w:tcW w:w="3107" w:type="dxa"/>
            <w:vMerge/>
            <w:vAlign w:val="center"/>
          </w:tcPr>
          <w:p w14:paraId="6009FDC5" w14:textId="77777777" w:rsidR="000361C9" w:rsidRPr="005734CB" w:rsidRDefault="000361C9" w:rsidP="00C66989">
            <w:pPr>
              <w:tabs>
                <w:tab w:val="left" w:pos="348"/>
              </w:tabs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7A594D46" w14:textId="77777777" w:rsidR="000361C9" w:rsidRPr="005734CB" w:rsidRDefault="00A07A05" w:rsidP="00A37244">
            <w:pPr>
              <w:rPr>
                <w:sz w:val="24"/>
              </w:rPr>
            </w:pPr>
            <w:r>
              <w:rPr>
                <w:sz w:val="24"/>
              </w:rPr>
              <w:t>Wartości związane z pracą zawodową.</w:t>
            </w:r>
          </w:p>
        </w:tc>
        <w:tc>
          <w:tcPr>
            <w:tcW w:w="1165" w:type="dxa"/>
            <w:vAlign w:val="center"/>
          </w:tcPr>
          <w:p w14:paraId="4EF6670C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5DDC117F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5E9822AE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0361C9">
              <w:rPr>
                <w:sz w:val="24"/>
              </w:rPr>
              <w:t>oradca zawodowy</w:t>
            </w:r>
          </w:p>
        </w:tc>
      </w:tr>
      <w:tr w:rsidR="000361C9" w14:paraId="09B0087A" w14:textId="77777777" w:rsidTr="00C66989">
        <w:tc>
          <w:tcPr>
            <w:tcW w:w="3107" w:type="dxa"/>
            <w:vMerge/>
            <w:vAlign w:val="center"/>
          </w:tcPr>
          <w:p w14:paraId="3723AA68" w14:textId="77777777" w:rsidR="000361C9" w:rsidRPr="005734CB" w:rsidRDefault="000361C9" w:rsidP="00C66989">
            <w:pPr>
              <w:tabs>
                <w:tab w:val="left" w:pos="348"/>
              </w:tabs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6E4D3BCF" w14:textId="77777777" w:rsidR="000361C9" w:rsidRPr="005734CB" w:rsidRDefault="00A07A05" w:rsidP="00A37244">
            <w:pPr>
              <w:rPr>
                <w:sz w:val="24"/>
              </w:rPr>
            </w:pPr>
            <w:r>
              <w:rPr>
                <w:sz w:val="24"/>
              </w:rPr>
              <w:t>Kim chcę być?</w:t>
            </w:r>
          </w:p>
        </w:tc>
        <w:tc>
          <w:tcPr>
            <w:tcW w:w="1165" w:type="dxa"/>
            <w:vAlign w:val="center"/>
          </w:tcPr>
          <w:p w14:paraId="23FC60D9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241C26FF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zgodnie z planem pracy wychowawcy</w:t>
            </w:r>
          </w:p>
        </w:tc>
        <w:tc>
          <w:tcPr>
            <w:tcW w:w="2089" w:type="dxa"/>
            <w:vAlign w:val="center"/>
          </w:tcPr>
          <w:p w14:paraId="6710C705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wychowawca</w:t>
            </w:r>
          </w:p>
        </w:tc>
      </w:tr>
      <w:tr w:rsidR="000361C9" w14:paraId="03D2865B" w14:textId="77777777" w:rsidTr="00C66989">
        <w:tc>
          <w:tcPr>
            <w:tcW w:w="3107" w:type="dxa"/>
            <w:vMerge/>
            <w:vAlign w:val="center"/>
          </w:tcPr>
          <w:p w14:paraId="4141D4E3" w14:textId="77777777" w:rsidR="000361C9" w:rsidRPr="005734CB" w:rsidRDefault="000361C9" w:rsidP="00C66989">
            <w:pPr>
              <w:tabs>
                <w:tab w:val="left" w:pos="348"/>
              </w:tabs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1590D485" w14:textId="77777777" w:rsidR="000361C9" w:rsidRPr="005734CB" w:rsidRDefault="00BD5C43" w:rsidP="00A37244">
            <w:pPr>
              <w:rPr>
                <w:sz w:val="24"/>
              </w:rPr>
            </w:pPr>
            <w:r>
              <w:rPr>
                <w:sz w:val="24"/>
              </w:rPr>
              <w:t>Poznajemy wybrane zawody – „Czym się zajmuję”?</w:t>
            </w:r>
          </w:p>
        </w:tc>
        <w:tc>
          <w:tcPr>
            <w:tcW w:w="1165" w:type="dxa"/>
            <w:vAlign w:val="center"/>
          </w:tcPr>
          <w:p w14:paraId="7035B3CD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573FB63C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423EF1E4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0361C9">
              <w:rPr>
                <w:sz w:val="24"/>
              </w:rPr>
              <w:t>oradca zawodowy</w:t>
            </w:r>
          </w:p>
        </w:tc>
      </w:tr>
      <w:tr w:rsidR="000361C9" w14:paraId="7A57DA9E" w14:textId="77777777" w:rsidTr="00C66989">
        <w:tc>
          <w:tcPr>
            <w:tcW w:w="3107" w:type="dxa"/>
            <w:vMerge/>
            <w:vAlign w:val="center"/>
          </w:tcPr>
          <w:p w14:paraId="3E791252" w14:textId="77777777" w:rsidR="000361C9" w:rsidRPr="005734CB" w:rsidRDefault="000361C9" w:rsidP="00C66989">
            <w:pPr>
              <w:tabs>
                <w:tab w:val="left" w:pos="348"/>
              </w:tabs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45C0B5A5" w14:textId="77777777" w:rsidR="000361C9" w:rsidRPr="005734CB" w:rsidRDefault="00BD5C43" w:rsidP="00A37244">
            <w:pPr>
              <w:rPr>
                <w:sz w:val="24"/>
              </w:rPr>
            </w:pPr>
            <w:r>
              <w:rPr>
                <w:sz w:val="24"/>
              </w:rPr>
              <w:t>Kwalifikacje i kompetencje w wybranych zawodach.</w:t>
            </w:r>
          </w:p>
        </w:tc>
        <w:tc>
          <w:tcPr>
            <w:tcW w:w="1165" w:type="dxa"/>
            <w:vAlign w:val="center"/>
          </w:tcPr>
          <w:p w14:paraId="0D055D53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21D9FF96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432EED71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0361C9">
              <w:rPr>
                <w:sz w:val="24"/>
              </w:rPr>
              <w:t>oradca zawodowy</w:t>
            </w:r>
          </w:p>
        </w:tc>
      </w:tr>
      <w:tr w:rsidR="000361C9" w14:paraId="75296B5C" w14:textId="77777777" w:rsidTr="00C66989">
        <w:tc>
          <w:tcPr>
            <w:tcW w:w="3107" w:type="dxa"/>
            <w:vMerge/>
            <w:vAlign w:val="center"/>
          </w:tcPr>
          <w:p w14:paraId="176AE60C" w14:textId="77777777" w:rsidR="000361C9" w:rsidRPr="005734CB" w:rsidRDefault="000361C9" w:rsidP="00C66989">
            <w:pPr>
              <w:tabs>
                <w:tab w:val="left" w:pos="348"/>
              </w:tabs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7B081D91" w14:textId="77777777" w:rsidR="000361C9" w:rsidRPr="005734CB" w:rsidRDefault="00BD5C43" w:rsidP="00A37244">
            <w:pPr>
              <w:rPr>
                <w:sz w:val="24"/>
              </w:rPr>
            </w:pPr>
            <w:r>
              <w:rPr>
                <w:sz w:val="24"/>
              </w:rPr>
              <w:t>Typy pracy i ja. Wymagania rynku pracy.</w:t>
            </w:r>
          </w:p>
        </w:tc>
        <w:tc>
          <w:tcPr>
            <w:tcW w:w="1165" w:type="dxa"/>
            <w:vAlign w:val="center"/>
          </w:tcPr>
          <w:p w14:paraId="01634142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57CB44EF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2C207B5D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0361C9">
              <w:rPr>
                <w:sz w:val="24"/>
              </w:rPr>
              <w:t>oradca zawodowy</w:t>
            </w:r>
          </w:p>
        </w:tc>
      </w:tr>
      <w:tr w:rsidR="000361C9" w14:paraId="6749CBE6" w14:textId="77777777" w:rsidTr="00C66989">
        <w:tc>
          <w:tcPr>
            <w:tcW w:w="3107" w:type="dxa"/>
            <w:vMerge/>
            <w:vAlign w:val="center"/>
          </w:tcPr>
          <w:p w14:paraId="51089AB0" w14:textId="77777777" w:rsidR="000361C9" w:rsidRPr="005734CB" w:rsidRDefault="000361C9" w:rsidP="00C66989">
            <w:pPr>
              <w:tabs>
                <w:tab w:val="left" w:pos="348"/>
              </w:tabs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52232BED" w14:textId="77777777" w:rsidR="000361C9" w:rsidRPr="005734CB" w:rsidRDefault="00BD5C43" w:rsidP="00A37244">
            <w:pPr>
              <w:rPr>
                <w:sz w:val="24"/>
              </w:rPr>
            </w:pPr>
            <w:r>
              <w:rPr>
                <w:sz w:val="24"/>
              </w:rPr>
              <w:t>Reklama wybranego zawodu – zajęcia z wykorzystaniem Mapy Karier.</w:t>
            </w:r>
          </w:p>
        </w:tc>
        <w:tc>
          <w:tcPr>
            <w:tcW w:w="1165" w:type="dxa"/>
            <w:vAlign w:val="center"/>
          </w:tcPr>
          <w:p w14:paraId="2A5902B5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33C9AAE7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5AAE2EE4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0361C9">
              <w:rPr>
                <w:sz w:val="24"/>
              </w:rPr>
              <w:t>oradca zawodowy</w:t>
            </w:r>
          </w:p>
        </w:tc>
      </w:tr>
      <w:tr w:rsidR="000361C9" w14:paraId="7D2CD677" w14:textId="77777777" w:rsidTr="00C66989">
        <w:tc>
          <w:tcPr>
            <w:tcW w:w="3107" w:type="dxa"/>
            <w:vMerge/>
            <w:vAlign w:val="center"/>
          </w:tcPr>
          <w:p w14:paraId="1520260D" w14:textId="77777777" w:rsidR="000361C9" w:rsidRPr="005734CB" w:rsidRDefault="000361C9" w:rsidP="00C66989">
            <w:pPr>
              <w:tabs>
                <w:tab w:val="left" w:pos="348"/>
              </w:tabs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0D607EFE" w14:textId="77777777" w:rsidR="000361C9" w:rsidRPr="005734CB" w:rsidRDefault="00BD5C43" w:rsidP="00A37244">
            <w:pPr>
              <w:rPr>
                <w:sz w:val="24"/>
              </w:rPr>
            </w:pPr>
            <w:r>
              <w:rPr>
                <w:sz w:val="24"/>
              </w:rPr>
              <w:t>Warsztaty zawodowe – „Zawodowy Tydzień IV” (Centrum Kształcenia Zawodowego – w zależności od sytuacji epidemiologicznej)</w:t>
            </w:r>
          </w:p>
        </w:tc>
        <w:tc>
          <w:tcPr>
            <w:tcW w:w="1165" w:type="dxa"/>
            <w:vAlign w:val="center"/>
          </w:tcPr>
          <w:p w14:paraId="49F48793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4502002C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78CD75CB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0361C9">
              <w:rPr>
                <w:sz w:val="24"/>
              </w:rPr>
              <w:t>oradca zawodowy</w:t>
            </w:r>
          </w:p>
        </w:tc>
      </w:tr>
      <w:tr w:rsidR="000361C9" w14:paraId="36B087EA" w14:textId="77777777" w:rsidTr="00C66989">
        <w:tc>
          <w:tcPr>
            <w:tcW w:w="3107" w:type="dxa"/>
            <w:vMerge/>
            <w:vAlign w:val="center"/>
          </w:tcPr>
          <w:p w14:paraId="3C2C9ED3" w14:textId="77777777" w:rsidR="000361C9" w:rsidRPr="005734CB" w:rsidRDefault="000361C9" w:rsidP="00C66989">
            <w:pPr>
              <w:tabs>
                <w:tab w:val="left" w:pos="348"/>
              </w:tabs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16D5C76B" w14:textId="77777777" w:rsidR="000361C9" w:rsidRPr="005734CB" w:rsidRDefault="00BD5C43" w:rsidP="00A37244">
            <w:pPr>
              <w:rPr>
                <w:sz w:val="24"/>
              </w:rPr>
            </w:pPr>
            <w:r>
              <w:rPr>
                <w:sz w:val="24"/>
              </w:rPr>
              <w:t xml:space="preserve">Kształtowanie wartości uniwersalnych istotnych w pracy </w:t>
            </w:r>
            <w:r>
              <w:rPr>
                <w:sz w:val="24"/>
              </w:rPr>
              <w:br/>
              <w:t>i w życiu,</w:t>
            </w:r>
          </w:p>
        </w:tc>
        <w:tc>
          <w:tcPr>
            <w:tcW w:w="1165" w:type="dxa"/>
            <w:vAlign w:val="center"/>
          </w:tcPr>
          <w:p w14:paraId="22500148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724DDD7A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3036859C" w14:textId="77777777" w:rsidR="000361C9" w:rsidRPr="005734CB" w:rsidRDefault="0058708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0361C9">
              <w:rPr>
                <w:sz w:val="24"/>
              </w:rPr>
              <w:t>oradca zawodowy</w:t>
            </w:r>
          </w:p>
        </w:tc>
      </w:tr>
      <w:tr w:rsidR="000361C9" w14:paraId="3F9610A0" w14:textId="77777777" w:rsidTr="00C66989">
        <w:trPr>
          <w:trHeight w:val="589"/>
        </w:trPr>
        <w:tc>
          <w:tcPr>
            <w:tcW w:w="3107" w:type="dxa"/>
            <w:vMerge/>
            <w:vAlign w:val="center"/>
          </w:tcPr>
          <w:p w14:paraId="2D5AF879" w14:textId="77777777" w:rsidR="000361C9" w:rsidRPr="005734CB" w:rsidRDefault="000361C9" w:rsidP="00C66989">
            <w:pPr>
              <w:tabs>
                <w:tab w:val="left" w:pos="348"/>
              </w:tabs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15FAF2FB" w14:textId="77777777" w:rsidR="000361C9" w:rsidRPr="005734CB" w:rsidRDefault="00BD5C43" w:rsidP="00A37244">
            <w:pPr>
              <w:rPr>
                <w:sz w:val="24"/>
              </w:rPr>
            </w:pPr>
            <w:r>
              <w:rPr>
                <w:sz w:val="24"/>
              </w:rPr>
              <w:t>Zawody nadwyżkowe i deficytowe – warsztaty prowadzone przez doradcę zawodowego z CKZ</w:t>
            </w:r>
          </w:p>
        </w:tc>
        <w:tc>
          <w:tcPr>
            <w:tcW w:w="1165" w:type="dxa"/>
            <w:vAlign w:val="center"/>
          </w:tcPr>
          <w:p w14:paraId="5748436D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0A4F87F0" w14:textId="77777777" w:rsidR="000361C9" w:rsidRPr="005734CB" w:rsidRDefault="00BD5C43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281EC5C6" w14:textId="77777777" w:rsidR="000361C9" w:rsidRPr="005734CB" w:rsidRDefault="00BD5C4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doradca zawodowy</w:t>
            </w:r>
          </w:p>
        </w:tc>
      </w:tr>
      <w:tr w:rsidR="000361C9" w14:paraId="508031FD" w14:textId="77777777" w:rsidTr="00C66989">
        <w:tc>
          <w:tcPr>
            <w:tcW w:w="3107" w:type="dxa"/>
            <w:vMerge w:val="restart"/>
            <w:vAlign w:val="center"/>
          </w:tcPr>
          <w:p w14:paraId="7B089FD7" w14:textId="77777777" w:rsidR="000361C9" w:rsidRPr="00207571" w:rsidRDefault="000361C9" w:rsidP="00C66989">
            <w:pPr>
              <w:jc w:val="center"/>
              <w:rPr>
                <w:rFonts w:cstheme="minorHAnsi"/>
                <w:b/>
              </w:rPr>
            </w:pPr>
            <w:r w:rsidRPr="00207571">
              <w:rPr>
                <w:rFonts w:cstheme="minorHAnsi"/>
                <w:b/>
              </w:rPr>
              <w:t>Rynek edukacyjny i uczenie się przez całe życie.</w:t>
            </w:r>
          </w:p>
          <w:p w14:paraId="14E8F385" w14:textId="77777777" w:rsidR="000361C9" w:rsidRPr="00207571" w:rsidRDefault="000361C9" w:rsidP="00C66989">
            <w:pPr>
              <w:jc w:val="center"/>
              <w:rPr>
                <w:rFonts w:cstheme="minorHAnsi"/>
              </w:rPr>
            </w:pPr>
          </w:p>
          <w:p w14:paraId="47D2E4E5" w14:textId="77777777" w:rsidR="000361C9" w:rsidRPr="005734CB" w:rsidRDefault="000361C9" w:rsidP="00C66989">
            <w:pPr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Treści programowe 3.1 do 3.3</w:t>
            </w:r>
            <w:r>
              <w:rPr>
                <w:rFonts w:cstheme="minorHAnsi"/>
              </w:rPr>
              <w:t>.</w:t>
            </w:r>
          </w:p>
        </w:tc>
        <w:tc>
          <w:tcPr>
            <w:tcW w:w="6359" w:type="dxa"/>
            <w:vAlign w:val="center"/>
          </w:tcPr>
          <w:p w14:paraId="00A40C26" w14:textId="77777777" w:rsidR="000361C9" w:rsidRPr="005734CB" w:rsidRDefault="00BD5C43" w:rsidP="00A37244">
            <w:pPr>
              <w:rPr>
                <w:sz w:val="24"/>
              </w:rPr>
            </w:pPr>
            <w:r>
              <w:rPr>
                <w:sz w:val="24"/>
              </w:rPr>
              <w:t>Wdrażanie uczniów do różnych form aktywności poznawczej i samodzielnego poszukiwania informacji</w:t>
            </w:r>
          </w:p>
        </w:tc>
        <w:tc>
          <w:tcPr>
            <w:tcW w:w="1165" w:type="dxa"/>
            <w:vAlign w:val="center"/>
          </w:tcPr>
          <w:p w14:paraId="3072B0F3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3AFB1506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089" w:type="dxa"/>
            <w:vAlign w:val="center"/>
          </w:tcPr>
          <w:p w14:paraId="4D6255BE" w14:textId="77777777" w:rsidR="000361C9" w:rsidRPr="005734CB" w:rsidRDefault="00CF1D66" w:rsidP="00C66989">
            <w:pPr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nauczyciele, wychowawcy, pedagog, psycholog, doradca zawodowy</w:t>
            </w:r>
            <w:r>
              <w:rPr>
                <w:rFonts w:cstheme="minorHAnsi"/>
              </w:rPr>
              <w:t>, rodzice</w:t>
            </w:r>
          </w:p>
        </w:tc>
      </w:tr>
      <w:tr w:rsidR="000361C9" w14:paraId="298C4EDC" w14:textId="77777777" w:rsidTr="00C66989">
        <w:trPr>
          <w:trHeight w:val="597"/>
        </w:trPr>
        <w:tc>
          <w:tcPr>
            <w:tcW w:w="3107" w:type="dxa"/>
            <w:vMerge/>
            <w:vAlign w:val="center"/>
          </w:tcPr>
          <w:p w14:paraId="610A9A30" w14:textId="77777777" w:rsidR="000361C9" w:rsidRPr="005734CB" w:rsidRDefault="000361C9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6ECA1720" w14:textId="77777777" w:rsidR="000361C9" w:rsidRPr="005734CB" w:rsidRDefault="00BD5C43" w:rsidP="00A37244">
            <w:pPr>
              <w:rPr>
                <w:sz w:val="24"/>
              </w:rPr>
            </w:pPr>
            <w:r>
              <w:rPr>
                <w:sz w:val="24"/>
              </w:rPr>
              <w:t>Jak się uczyć aby osiągnąć sukces?</w:t>
            </w:r>
          </w:p>
        </w:tc>
        <w:tc>
          <w:tcPr>
            <w:tcW w:w="1165" w:type="dxa"/>
            <w:vAlign w:val="center"/>
          </w:tcPr>
          <w:p w14:paraId="59E611D9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6A4788F9" w14:textId="77777777" w:rsidR="000361C9" w:rsidRPr="005734CB" w:rsidRDefault="000361C9" w:rsidP="00036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089" w:type="dxa"/>
            <w:vAlign w:val="center"/>
          </w:tcPr>
          <w:p w14:paraId="555E9BD0" w14:textId="77777777" w:rsidR="000361C9" w:rsidRPr="005734CB" w:rsidRDefault="00CF1D66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wychowawca</w:t>
            </w:r>
          </w:p>
        </w:tc>
      </w:tr>
      <w:tr w:rsidR="00BD5C43" w14:paraId="189E6AE1" w14:textId="77777777" w:rsidTr="00C66989">
        <w:trPr>
          <w:trHeight w:val="549"/>
        </w:trPr>
        <w:tc>
          <w:tcPr>
            <w:tcW w:w="3107" w:type="dxa"/>
            <w:vMerge/>
            <w:vAlign w:val="center"/>
          </w:tcPr>
          <w:p w14:paraId="06BA0EAA" w14:textId="77777777" w:rsidR="00BD5C43" w:rsidRPr="005734CB" w:rsidRDefault="00BD5C43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2AD140D6" w14:textId="77777777" w:rsidR="00BD5C43" w:rsidRPr="005734CB" w:rsidRDefault="00BD5C43" w:rsidP="00BD5C43">
            <w:pPr>
              <w:rPr>
                <w:sz w:val="24"/>
              </w:rPr>
            </w:pPr>
            <w:r>
              <w:rPr>
                <w:sz w:val="24"/>
              </w:rPr>
              <w:t>Internet – jak z niego korzystać, aby rozwijać zainteresowania?</w:t>
            </w:r>
          </w:p>
        </w:tc>
        <w:tc>
          <w:tcPr>
            <w:tcW w:w="1165" w:type="dxa"/>
            <w:vAlign w:val="center"/>
          </w:tcPr>
          <w:p w14:paraId="38B12A9C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7FBC667A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089" w:type="dxa"/>
            <w:vAlign w:val="center"/>
          </w:tcPr>
          <w:p w14:paraId="79B46548" w14:textId="77777777" w:rsidR="00BD5C43" w:rsidRPr="005734CB" w:rsidRDefault="00BD5C4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wychowawca</w:t>
            </w:r>
          </w:p>
        </w:tc>
      </w:tr>
      <w:tr w:rsidR="00BD5C43" w14:paraId="04022AB0" w14:textId="77777777" w:rsidTr="00C66989">
        <w:tc>
          <w:tcPr>
            <w:tcW w:w="3107" w:type="dxa"/>
            <w:vMerge w:val="restart"/>
            <w:vAlign w:val="center"/>
          </w:tcPr>
          <w:p w14:paraId="1076E6A0" w14:textId="77777777" w:rsidR="00BD5C43" w:rsidRPr="00207571" w:rsidRDefault="00BD5C43" w:rsidP="00C66989">
            <w:pPr>
              <w:jc w:val="center"/>
              <w:rPr>
                <w:rFonts w:cstheme="minorHAnsi"/>
                <w:b/>
              </w:rPr>
            </w:pPr>
            <w:r w:rsidRPr="00207571">
              <w:rPr>
                <w:rFonts w:cstheme="minorHAnsi"/>
                <w:b/>
              </w:rPr>
              <w:t xml:space="preserve">Planowanie własnego rozwoju </w:t>
            </w:r>
            <w:r w:rsidRPr="00207571">
              <w:rPr>
                <w:rFonts w:cstheme="minorHAnsi"/>
                <w:b/>
              </w:rPr>
              <w:br/>
              <w:t xml:space="preserve">i podejmowanie decyzji </w:t>
            </w:r>
            <w:proofErr w:type="spellStart"/>
            <w:r w:rsidRPr="00207571">
              <w:rPr>
                <w:rFonts w:cstheme="minorHAnsi"/>
                <w:b/>
              </w:rPr>
              <w:t>edukacyjno</w:t>
            </w:r>
            <w:proofErr w:type="spellEnd"/>
            <w:r w:rsidRPr="00207571">
              <w:rPr>
                <w:rFonts w:cstheme="minorHAnsi"/>
                <w:b/>
              </w:rPr>
              <w:t xml:space="preserve"> – zawodowych</w:t>
            </w:r>
          </w:p>
          <w:p w14:paraId="3C7A3409" w14:textId="77777777" w:rsidR="00BD5C43" w:rsidRPr="00207571" w:rsidRDefault="00BD5C43" w:rsidP="00C66989">
            <w:pPr>
              <w:jc w:val="center"/>
              <w:rPr>
                <w:rFonts w:cstheme="minorHAnsi"/>
              </w:rPr>
            </w:pPr>
          </w:p>
          <w:p w14:paraId="372B01AE" w14:textId="77777777" w:rsidR="00BD5C43" w:rsidRPr="005734CB" w:rsidRDefault="00BD5C43" w:rsidP="00C66989">
            <w:pPr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Treści programowe 4.1 do 4.3</w:t>
            </w:r>
            <w:r>
              <w:rPr>
                <w:rFonts w:cstheme="minorHAnsi"/>
              </w:rPr>
              <w:t>.</w:t>
            </w:r>
          </w:p>
        </w:tc>
        <w:tc>
          <w:tcPr>
            <w:tcW w:w="6359" w:type="dxa"/>
            <w:vAlign w:val="center"/>
          </w:tcPr>
          <w:p w14:paraId="07EC43D6" w14:textId="77777777" w:rsidR="00BD5C43" w:rsidRPr="005734CB" w:rsidRDefault="00BD5C43" w:rsidP="00BD5C43">
            <w:pPr>
              <w:rPr>
                <w:sz w:val="24"/>
              </w:rPr>
            </w:pPr>
            <w:r>
              <w:rPr>
                <w:sz w:val="24"/>
              </w:rPr>
              <w:t>System kształcenia w Polsce</w:t>
            </w:r>
          </w:p>
        </w:tc>
        <w:tc>
          <w:tcPr>
            <w:tcW w:w="1165" w:type="dxa"/>
            <w:vAlign w:val="center"/>
          </w:tcPr>
          <w:p w14:paraId="0DF31122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40E4F528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2A9DD507" w14:textId="77777777" w:rsidR="00BD5C43" w:rsidRPr="005734CB" w:rsidRDefault="00BD5C4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doradca zawodowy</w:t>
            </w:r>
          </w:p>
        </w:tc>
      </w:tr>
      <w:tr w:rsidR="00BD5C43" w14:paraId="73EA25A8" w14:textId="77777777" w:rsidTr="00C66989">
        <w:tc>
          <w:tcPr>
            <w:tcW w:w="3107" w:type="dxa"/>
            <w:vMerge/>
            <w:vAlign w:val="center"/>
          </w:tcPr>
          <w:p w14:paraId="622C5DCE" w14:textId="77777777" w:rsidR="00BD5C43" w:rsidRPr="005734CB" w:rsidRDefault="00BD5C43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5B1786B2" w14:textId="731A8B93" w:rsidR="00BD5C43" w:rsidRPr="005734CB" w:rsidRDefault="00BD5C43" w:rsidP="00BD5C43">
            <w:pPr>
              <w:rPr>
                <w:sz w:val="24"/>
              </w:rPr>
            </w:pPr>
            <w:r>
              <w:rPr>
                <w:sz w:val="24"/>
              </w:rPr>
              <w:t xml:space="preserve">Dlaczego warto </w:t>
            </w:r>
            <w:r w:rsidR="00C66989">
              <w:rPr>
                <w:sz w:val="24"/>
              </w:rPr>
              <w:t xml:space="preserve">się </w:t>
            </w:r>
            <w:r>
              <w:rPr>
                <w:sz w:val="24"/>
              </w:rPr>
              <w:t>uczy?</w:t>
            </w:r>
          </w:p>
        </w:tc>
        <w:tc>
          <w:tcPr>
            <w:tcW w:w="1165" w:type="dxa"/>
            <w:vAlign w:val="center"/>
          </w:tcPr>
          <w:p w14:paraId="309732DB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3386CD62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zgodnie z planem pracy wychowawcy</w:t>
            </w:r>
          </w:p>
        </w:tc>
        <w:tc>
          <w:tcPr>
            <w:tcW w:w="2089" w:type="dxa"/>
            <w:vAlign w:val="center"/>
          </w:tcPr>
          <w:p w14:paraId="5581E990" w14:textId="77777777" w:rsidR="00BD5C43" w:rsidRPr="005734CB" w:rsidRDefault="00BD5C4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wychowawca</w:t>
            </w:r>
          </w:p>
        </w:tc>
      </w:tr>
      <w:tr w:rsidR="00BD5C43" w14:paraId="7F7424C6" w14:textId="77777777" w:rsidTr="00C66989">
        <w:tc>
          <w:tcPr>
            <w:tcW w:w="3107" w:type="dxa"/>
            <w:vMerge/>
            <w:vAlign w:val="center"/>
          </w:tcPr>
          <w:p w14:paraId="78B390E5" w14:textId="77777777" w:rsidR="00BD5C43" w:rsidRPr="005734CB" w:rsidRDefault="00BD5C43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1BCA8C91" w14:textId="3348FF0D" w:rsidR="00BD5C43" w:rsidRPr="005734CB" w:rsidRDefault="00BD5C43" w:rsidP="00BD5C43">
            <w:pPr>
              <w:rPr>
                <w:sz w:val="24"/>
              </w:rPr>
            </w:pPr>
            <w:r>
              <w:rPr>
                <w:sz w:val="24"/>
              </w:rPr>
              <w:t xml:space="preserve">Innowacja </w:t>
            </w:r>
            <w:r w:rsidR="00C66989">
              <w:rPr>
                <w:sz w:val="24"/>
              </w:rPr>
              <w:t>międzyszkolna</w:t>
            </w:r>
            <w:r>
              <w:rPr>
                <w:sz w:val="24"/>
              </w:rPr>
              <w:t xml:space="preserve"> „Widzę, </w:t>
            </w:r>
            <w:r w:rsidR="00D15E2F">
              <w:rPr>
                <w:sz w:val="24"/>
              </w:rPr>
              <w:t>b</w:t>
            </w:r>
            <w:r>
              <w:rPr>
                <w:sz w:val="24"/>
              </w:rPr>
              <w:t>adam</w:t>
            </w:r>
            <w:r w:rsidR="00D15E2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D15E2F">
              <w:rPr>
                <w:sz w:val="24"/>
              </w:rPr>
              <w:t>rozumiem</w:t>
            </w:r>
            <w:r w:rsidR="00C66989">
              <w:rPr>
                <w:sz w:val="24"/>
              </w:rPr>
              <w:t>”</w:t>
            </w:r>
            <w:r w:rsidR="00D15E2F">
              <w:rPr>
                <w:sz w:val="24"/>
              </w:rPr>
              <w:t>.</w:t>
            </w:r>
          </w:p>
        </w:tc>
        <w:tc>
          <w:tcPr>
            <w:tcW w:w="1165" w:type="dxa"/>
            <w:vAlign w:val="center"/>
          </w:tcPr>
          <w:p w14:paraId="447F5564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63FBB870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zgodnie z planem pracy wychowawcy</w:t>
            </w:r>
          </w:p>
        </w:tc>
        <w:tc>
          <w:tcPr>
            <w:tcW w:w="2089" w:type="dxa"/>
            <w:vAlign w:val="center"/>
          </w:tcPr>
          <w:p w14:paraId="4ADF9C18" w14:textId="77777777" w:rsidR="00BD5C43" w:rsidRPr="005734CB" w:rsidRDefault="00BD5C4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wychowawca</w:t>
            </w:r>
          </w:p>
        </w:tc>
      </w:tr>
      <w:tr w:rsidR="00BD5C43" w14:paraId="39A463F0" w14:textId="77777777" w:rsidTr="00C66989">
        <w:trPr>
          <w:trHeight w:val="583"/>
        </w:trPr>
        <w:tc>
          <w:tcPr>
            <w:tcW w:w="3107" w:type="dxa"/>
            <w:vMerge/>
            <w:vAlign w:val="center"/>
          </w:tcPr>
          <w:p w14:paraId="25B3BAE4" w14:textId="77777777" w:rsidR="00BD5C43" w:rsidRPr="005734CB" w:rsidRDefault="00BD5C43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7B157326" w14:textId="77777777" w:rsidR="00BD5C43" w:rsidRPr="005734CB" w:rsidRDefault="00D15E2F" w:rsidP="00BD5C43">
            <w:pPr>
              <w:rPr>
                <w:sz w:val="24"/>
              </w:rPr>
            </w:pPr>
            <w:r>
              <w:t xml:space="preserve">„Międzynarodowy Dzień Kropki” – święto kreatywności, odwagi </w:t>
            </w:r>
            <w:r>
              <w:br/>
              <w:t>i zabawy</w:t>
            </w:r>
          </w:p>
        </w:tc>
        <w:tc>
          <w:tcPr>
            <w:tcW w:w="1165" w:type="dxa"/>
            <w:vAlign w:val="center"/>
          </w:tcPr>
          <w:p w14:paraId="00EF6D19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7C3907F5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32F344D5" w14:textId="77777777" w:rsidR="00BD5C43" w:rsidRPr="005734CB" w:rsidRDefault="00BD5C4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wychowawca</w:t>
            </w:r>
          </w:p>
        </w:tc>
      </w:tr>
      <w:tr w:rsidR="00BD5C43" w14:paraId="01BF830E" w14:textId="77777777" w:rsidTr="00C66989">
        <w:tc>
          <w:tcPr>
            <w:tcW w:w="3107" w:type="dxa"/>
            <w:vMerge/>
            <w:vAlign w:val="center"/>
          </w:tcPr>
          <w:p w14:paraId="729ACFBE" w14:textId="77777777" w:rsidR="00BD5C43" w:rsidRPr="005734CB" w:rsidRDefault="00BD5C43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382098E5" w14:textId="77777777" w:rsidR="00BD5C43" w:rsidRPr="005734CB" w:rsidRDefault="00D15E2F" w:rsidP="00BD5C43">
            <w:pPr>
              <w:rPr>
                <w:sz w:val="24"/>
              </w:rPr>
            </w:pPr>
            <w:r>
              <w:rPr>
                <w:sz w:val="24"/>
              </w:rPr>
              <w:t>Liceum, Technikum czy Szkoła Branżowa?</w:t>
            </w:r>
          </w:p>
        </w:tc>
        <w:tc>
          <w:tcPr>
            <w:tcW w:w="1165" w:type="dxa"/>
            <w:vAlign w:val="center"/>
          </w:tcPr>
          <w:p w14:paraId="5596602F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04F4C07F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3C897E4F" w14:textId="77777777" w:rsidR="00BD5C43" w:rsidRPr="005734CB" w:rsidRDefault="00BD5C4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doradca zawodowy</w:t>
            </w:r>
          </w:p>
        </w:tc>
      </w:tr>
      <w:tr w:rsidR="00BD5C43" w14:paraId="349543C4" w14:textId="77777777" w:rsidTr="00C66989">
        <w:tc>
          <w:tcPr>
            <w:tcW w:w="3107" w:type="dxa"/>
            <w:vMerge/>
            <w:vAlign w:val="center"/>
          </w:tcPr>
          <w:p w14:paraId="2B136835" w14:textId="77777777" w:rsidR="00BD5C43" w:rsidRPr="005734CB" w:rsidRDefault="00BD5C43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229194F8" w14:textId="77777777" w:rsidR="00BD5C43" w:rsidRPr="005734CB" w:rsidRDefault="00D15E2F" w:rsidP="00BD5C43">
            <w:pPr>
              <w:rPr>
                <w:sz w:val="24"/>
              </w:rPr>
            </w:pPr>
            <w:r>
              <w:rPr>
                <w:sz w:val="24"/>
              </w:rPr>
              <w:t>Praca w życiu człowieka, a wybór zawodu.</w:t>
            </w:r>
          </w:p>
        </w:tc>
        <w:tc>
          <w:tcPr>
            <w:tcW w:w="1165" w:type="dxa"/>
            <w:vAlign w:val="center"/>
          </w:tcPr>
          <w:p w14:paraId="460CC529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72F49247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zgodnie z planem pracy wychowawcy</w:t>
            </w:r>
          </w:p>
        </w:tc>
        <w:tc>
          <w:tcPr>
            <w:tcW w:w="2089" w:type="dxa"/>
            <w:vAlign w:val="center"/>
          </w:tcPr>
          <w:p w14:paraId="2B9CAC93" w14:textId="77777777" w:rsidR="00BD5C43" w:rsidRPr="005734CB" w:rsidRDefault="00BD5C4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wychowawca</w:t>
            </w:r>
          </w:p>
        </w:tc>
      </w:tr>
      <w:tr w:rsidR="00BD5C43" w14:paraId="0BD52EBC" w14:textId="77777777" w:rsidTr="00C66989">
        <w:tc>
          <w:tcPr>
            <w:tcW w:w="3107" w:type="dxa"/>
            <w:vMerge/>
            <w:vAlign w:val="center"/>
          </w:tcPr>
          <w:p w14:paraId="5D55912A" w14:textId="77777777" w:rsidR="00BD5C43" w:rsidRPr="005734CB" w:rsidRDefault="00BD5C43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36AEE5BB" w14:textId="77777777" w:rsidR="00BD5C43" w:rsidRPr="005734CB" w:rsidRDefault="00D15E2F" w:rsidP="00BD5C43">
            <w:pPr>
              <w:rPr>
                <w:sz w:val="24"/>
              </w:rPr>
            </w:pPr>
            <w:r>
              <w:rPr>
                <w:sz w:val="24"/>
              </w:rPr>
              <w:t>Praca- konieczność czy przywilej?</w:t>
            </w:r>
          </w:p>
        </w:tc>
        <w:tc>
          <w:tcPr>
            <w:tcW w:w="1165" w:type="dxa"/>
            <w:vAlign w:val="center"/>
          </w:tcPr>
          <w:p w14:paraId="6EAFF8DE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6FEB56DB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 w:rsidRPr="00207571">
              <w:rPr>
                <w:rFonts w:cstheme="minorHAnsi"/>
              </w:rPr>
              <w:t>zgodnie z planem pracy wychowawcy</w:t>
            </w:r>
          </w:p>
        </w:tc>
        <w:tc>
          <w:tcPr>
            <w:tcW w:w="2089" w:type="dxa"/>
            <w:vAlign w:val="center"/>
          </w:tcPr>
          <w:p w14:paraId="326FF34A" w14:textId="77777777" w:rsidR="00BD5C43" w:rsidRPr="005734CB" w:rsidRDefault="00BD5C4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wychowawca</w:t>
            </w:r>
          </w:p>
        </w:tc>
      </w:tr>
      <w:tr w:rsidR="00BD5C43" w14:paraId="3E4EB6C7" w14:textId="77777777" w:rsidTr="00C66989">
        <w:tc>
          <w:tcPr>
            <w:tcW w:w="3107" w:type="dxa"/>
            <w:vMerge/>
            <w:vAlign w:val="center"/>
          </w:tcPr>
          <w:p w14:paraId="0C6E9567" w14:textId="77777777" w:rsidR="00BD5C43" w:rsidRPr="005734CB" w:rsidRDefault="00BD5C43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09663F40" w14:textId="77777777" w:rsidR="00BD5C43" w:rsidRPr="005734CB" w:rsidRDefault="00D15E2F" w:rsidP="00BD5C43">
            <w:pPr>
              <w:rPr>
                <w:sz w:val="24"/>
              </w:rPr>
            </w:pPr>
            <w:r>
              <w:rPr>
                <w:sz w:val="24"/>
              </w:rPr>
              <w:t>Jak wybrać szkołę? – Oferta szkół ponadpodstawowych w naszym mieście.</w:t>
            </w:r>
          </w:p>
        </w:tc>
        <w:tc>
          <w:tcPr>
            <w:tcW w:w="1165" w:type="dxa"/>
            <w:vAlign w:val="center"/>
          </w:tcPr>
          <w:p w14:paraId="329541E2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230D4775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4F7B0A80" w14:textId="77777777" w:rsidR="00BD5C43" w:rsidRPr="005734CB" w:rsidRDefault="00BD5C4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doradca zawodowy</w:t>
            </w:r>
          </w:p>
        </w:tc>
      </w:tr>
      <w:tr w:rsidR="00BD5C43" w14:paraId="51DC4495" w14:textId="77777777" w:rsidTr="00C66989">
        <w:tc>
          <w:tcPr>
            <w:tcW w:w="3107" w:type="dxa"/>
            <w:vMerge/>
            <w:vAlign w:val="center"/>
          </w:tcPr>
          <w:p w14:paraId="6CC6C7CF" w14:textId="77777777" w:rsidR="00BD5C43" w:rsidRPr="005734CB" w:rsidRDefault="00BD5C43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20EC3009" w14:textId="77777777" w:rsidR="00BD5C43" w:rsidRPr="005734CB" w:rsidRDefault="00D15E2F" w:rsidP="00BD5C43">
            <w:pPr>
              <w:rPr>
                <w:sz w:val="24"/>
              </w:rPr>
            </w:pPr>
            <w:r>
              <w:rPr>
                <w:sz w:val="24"/>
              </w:rPr>
              <w:t>Spotkanie z przedstawicielami szkół ponadpodstawowych. (w zależności od sytuacji epidemiologicznej).</w:t>
            </w:r>
          </w:p>
        </w:tc>
        <w:tc>
          <w:tcPr>
            <w:tcW w:w="1165" w:type="dxa"/>
            <w:vAlign w:val="center"/>
          </w:tcPr>
          <w:p w14:paraId="1FFB8909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0FC4E7DA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0FFF57E9" w14:textId="77777777" w:rsidR="00BD5C43" w:rsidRPr="005734CB" w:rsidRDefault="00BD5C4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doradca zawodowy</w:t>
            </w:r>
          </w:p>
        </w:tc>
      </w:tr>
      <w:tr w:rsidR="00BD5C43" w14:paraId="093FA3E9" w14:textId="77777777" w:rsidTr="00C66989">
        <w:tc>
          <w:tcPr>
            <w:tcW w:w="3107" w:type="dxa"/>
            <w:vMerge/>
            <w:vAlign w:val="center"/>
          </w:tcPr>
          <w:p w14:paraId="0A3FF826" w14:textId="77777777" w:rsidR="00BD5C43" w:rsidRPr="005734CB" w:rsidRDefault="00BD5C43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531F927C" w14:textId="77777777" w:rsidR="00BD5C43" w:rsidRPr="005734CB" w:rsidRDefault="00D15E2F" w:rsidP="00BD5C43">
            <w:pPr>
              <w:rPr>
                <w:sz w:val="24"/>
              </w:rPr>
            </w:pPr>
            <w:r>
              <w:rPr>
                <w:sz w:val="24"/>
              </w:rPr>
              <w:t>Mapa Karier – interaktywne narzędzie doradztwa zawodowego.</w:t>
            </w:r>
          </w:p>
        </w:tc>
        <w:tc>
          <w:tcPr>
            <w:tcW w:w="1165" w:type="dxa"/>
            <w:vAlign w:val="center"/>
          </w:tcPr>
          <w:p w14:paraId="7D43803A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219B2177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575F9763" w14:textId="77777777" w:rsidR="00BD5C43" w:rsidRPr="005734CB" w:rsidRDefault="00BD5C4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doradca zawodowy</w:t>
            </w:r>
          </w:p>
        </w:tc>
      </w:tr>
      <w:tr w:rsidR="00BD5C43" w14:paraId="08FC6A2F" w14:textId="77777777" w:rsidTr="00C66989">
        <w:tc>
          <w:tcPr>
            <w:tcW w:w="3107" w:type="dxa"/>
            <w:vMerge/>
            <w:vAlign w:val="center"/>
          </w:tcPr>
          <w:p w14:paraId="697FC72E" w14:textId="77777777" w:rsidR="00BD5C43" w:rsidRPr="005734CB" w:rsidRDefault="00BD5C43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66092FFC" w14:textId="77777777" w:rsidR="00BD5C43" w:rsidRPr="005734CB" w:rsidRDefault="00D15E2F" w:rsidP="00BD5C43">
            <w:pPr>
              <w:rPr>
                <w:sz w:val="24"/>
              </w:rPr>
            </w:pPr>
            <w:r>
              <w:rPr>
                <w:sz w:val="24"/>
              </w:rPr>
              <w:t>Marzenia z terminem wartości.</w:t>
            </w:r>
          </w:p>
        </w:tc>
        <w:tc>
          <w:tcPr>
            <w:tcW w:w="1165" w:type="dxa"/>
            <w:vAlign w:val="center"/>
          </w:tcPr>
          <w:p w14:paraId="0982D58E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7B47577D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7AF44B5F" w14:textId="77777777" w:rsidR="00BD5C43" w:rsidRPr="005734CB" w:rsidRDefault="00BD5C4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doradca zawodowy</w:t>
            </w:r>
          </w:p>
        </w:tc>
      </w:tr>
      <w:tr w:rsidR="00BD5C43" w14:paraId="12816BF5" w14:textId="77777777" w:rsidTr="00C66989">
        <w:tc>
          <w:tcPr>
            <w:tcW w:w="3107" w:type="dxa"/>
            <w:vMerge/>
            <w:vAlign w:val="center"/>
          </w:tcPr>
          <w:p w14:paraId="56824B7D" w14:textId="77777777" w:rsidR="00BD5C43" w:rsidRPr="005734CB" w:rsidRDefault="00BD5C43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5F96E003" w14:textId="77777777" w:rsidR="00BD5C43" w:rsidRPr="005734CB" w:rsidRDefault="00D15E2F" w:rsidP="00BD5C43">
            <w:pPr>
              <w:rPr>
                <w:sz w:val="24"/>
              </w:rPr>
            </w:pPr>
            <w:r>
              <w:rPr>
                <w:sz w:val="24"/>
              </w:rPr>
              <w:t>Zasady i warunki rekrutacji do szkół ponadpodstawowych.</w:t>
            </w:r>
          </w:p>
        </w:tc>
        <w:tc>
          <w:tcPr>
            <w:tcW w:w="1165" w:type="dxa"/>
            <w:vAlign w:val="center"/>
          </w:tcPr>
          <w:p w14:paraId="3A1CB89E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7AE363F4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007E90B0" w14:textId="77777777" w:rsidR="00BD5C43" w:rsidRPr="005734CB" w:rsidRDefault="00BD5C4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doradca zawodowy</w:t>
            </w:r>
          </w:p>
        </w:tc>
      </w:tr>
      <w:tr w:rsidR="00BD5C43" w14:paraId="4AD95D7A" w14:textId="77777777" w:rsidTr="00C66989">
        <w:tc>
          <w:tcPr>
            <w:tcW w:w="3107" w:type="dxa"/>
            <w:vMerge/>
            <w:vAlign w:val="center"/>
          </w:tcPr>
          <w:p w14:paraId="0A175C71" w14:textId="77777777" w:rsidR="00BD5C43" w:rsidRPr="005734CB" w:rsidRDefault="00BD5C43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3D421023" w14:textId="77777777" w:rsidR="00BD5C43" w:rsidRPr="005734CB" w:rsidRDefault="00D15E2F" w:rsidP="00BD5C43">
            <w:pPr>
              <w:rPr>
                <w:sz w:val="24"/>
              </w:rPr>
            </w:pPr>
            <w:r>
              <w:rPr>
                <w:sz w:val="24"/>
              </w:rPr>
              <w:t>Zasady logowania się do systemu szkół ponad podstawowych</w:t>
            </w:r>
          </w:p>
        </w:tc>
        <w:tc>
          <w:tcPr>
            <w:tcW w:w="1165" w:type="dxa"/>
            <w:vAlign w:val="center"/>
          </w:tcPr>
          <w:p w14:paraId="2A71EFF0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700E847B" w14:textId="77777777" w:rsidR="00BD5C43" w:rsidRPr="005734CB" w:rsidRDefault="00D15E2F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 w:rsidR="00BD5C43">
              <w:rPr>
                <w:sz w:val="24"/>
              </w:rPr>
              <w:t>I semestr</w:t>
            </w:r>
          </w:p>
        </w:tc>
        <w:tc>
          <w:tcPr>
            <w:tcW w:w="2089" w:type="dxa"/>
            <w:vAlign w:val="center"/>
          </w:tcPr>
          <w:p w14:paraId="77FD48A8" w14:textId="77777777" w:rsidR="00BD5C43" w:rsidRPr="005734CB" w:rsidRDefault="00D15E2F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Nauczyciel informatyki</w:t>
            </w:r>
          </w:p>
        </w:tc>
      </w:tr>
      <w:tr w:rsidR="00BD5C43" w14:paraId="53C9FA9D" w14:textId="77777777" w:rsidTr="00C66989">
        <w:tc>
          <w:tcPr>
            <w:tcW w:w="3107" w:type="dxa"/>
            <w:vMerge/>
            <w:vAlign w:val="center"/>
          </w:tcPr>
          <w:p w14:paraId="0FE3E252" w14:textId="77777777" w:rsidR="00BD5C43" w:rsidRPr="005734CB" w:rsidRDefault="00BD5C43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346E24D4" w14:textId="77777777" w:rsidR="00BD5C43" w:rsidRPr="005734CB" w:rsidRDefault="00D15E2F" w:rsidP="00BD5C43">
            <w:pPr>
              <w:rPr>
                <w:sz w:val="24"/>
              </w:rPr>
            </w:pPr>
            <w:r>
              <w:rPr>
                <w:sz w:val="24"/>
              </w:rPr>
              <w:t xml:space="preserve">Osoby i instytucje wspomagające planowanie ścieżki </w:t>
            </w:r>
            <w:proofErr w:type="spellStart"/>
            <w:r>
              <w:rPr>
                <w:sz w:val="24"/>
              </w:rPr>
              <w:t>edukacyjno</w:t>
            </w:r>
            <w:proofErr w:type="spellEnd"/>
            <w:r>
              <w:rPr>
                <w:sz w:val="24"/>
              </w:rPr>
              <w:t xml:space="preserve"> – zawodowej.</w:t>
            </w:r>
          </w:p>
        </w:tc>
        <w:tc>
          <w:tcPr>
            <w:tcW w:w="1165" w:type="dxa"/>
            <w:vAlign w:val="center"/>
          </w:tcPr>
          <w:p w14:paraId="0087A5F9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6EF6E379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089" w:type="dxa"/>
            <w:vAlign w:val="center"/>
          </w:tcPr>
          <w:p w14:paraId="108184A2" w14:textId="77777777" w:rsidR="00BD5C43" w:rsidRPr="005734CB" w:rsidRDefault="00BD5C4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doradca zawodowy</w:t>
            </w:r>
          </w:p>
        </w:tc>
      </w:tr>
      <w:tr w:rsidR="00BD5C43" w14:paraId="071EA7C9" w14:textId="77777777" w:rsidTr="00C66989">
        <w:tc>
          <w:tcPr>
            <w:tcW w:w="3107" w:type="dxa"/>
            <w:vMerge/>
            <w:vAlign w:val="center"/>
          </w:tcPr>
          <w:p w14:paraId="06A048FB" w14:textId="77777777" w:rsidR="00BD5C43" w:rsidRPr="005734CB" w:rsidRDefault="00BD5C43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4E1C86E5" w14:textId="77777777" w:rsidR="00BD5C43" w:rsidRPr="005734CB" w:rsidRDefault="00D15E2F" w:rsidP="00BD5C43">
            <w:pPr>
              <w:rPr>
                <w:sz w:val="24"/>
              </w:rPr>
            </w:pPr>
            <w:r>
              <w:rPr>
                <w:sz w:val="24"/>
              </w:rPr>
              <w:t>Aktualizacja materiałów na stronie internetowej szkoły – zakładka doradztwo zawodowe.</w:t>
            </w:r>
          </w:p>
        </w:tc>
        <w:tc>
          <w:tcPr>
            <w:tcW w:w="1165" w:type="dxa"/>
            <w:vAlign w:val="center"/>
          </w:tcPr>
          <w:p w14:paraId="376FE47F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5A9DA5CA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089" w:type="dxa"/>
            <w:vAlign w:val="center"/>
          </w:tcPr>
          <w:p w14:paraId="6CEE256D" w14:textId="77777777" w:rsidR="00BD5C43" w:rsidRPr="005734CB" w:rsidRDefault="00BD5C4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doradca zawodowy wychowawca</w:t>
            </w:r>
          </w:p>
        </w:tc>
      </w:tr>
      <w:tr w:rsidR="00BD5C43" w14:paraId="40B3853A" w14:textId="77777777" w:rsidTr="00C66989">
        <w:tc>
          <w:tcPr>
            <w:tcW w:w="3107" w:type="dxa"/>
            <w:vMerge/>
            <w:vAlign w:val="center"/>
          </w:tcPr>
          <w:p w14:paraId="3E176DC3" w14:textId="77777777" w:rsidR="00BD5C43" w:rsidRPr="005734CB" w:rsidRDefault="00BD5C43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23DA9DF8" w14:textId="77777777" w:rsidR="00BD5C43" w:rsidRPr="005734CB" w:rsidRDefault="00D15E2F" w:rsidP="00BD5C43">
            <w:pPr>
              <w:rPr>
                <w:sz w:val="24"/>
              </w:rPr>
            </w:pPr>
            <w:r>
              <w:rPr>
                <w:sz w:val="24"/>
              </w:rPr>
              <w:t>Współpraca z Centrum Kształcenia Zawodowego.</w:t>
            </w:r>
          </w:p>
        </w:tc>
        <w:tc>
          <w:tcPr>
            <w:tcW w:w="1165" w:type="dxa"/>
            <w:vAlign w:val="center"/>
          </w:tcPr>
          <w:p w14:paraId="14EAFB8D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15C11C81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089" w:type="dxa"/>
            <w:vAlign w:val="center"/>
          </w:tcPr>
          <w:p w14:paraId="2C6F30E5" w14:textId="77777777" w:rsidR="00BD5C43" w:rsidRPr="005734CB" w:rsidRDefault="00BD5C4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doradca zawodowy</w:t>
            </w:r>
          </w:p>
        </w:tc>
      </w:tr>
      <w:tr w:rsidR="00BD5C43" w14:paraId="6DE53F14" w14:textId="77777777" w:rsidTr="00C66989">
        <w:tc>
          <w:tcPr>
            <w:tcW w:w="3107" w:type="dxa"/>
            <w:vMerge/>
            <w:vAlign w:val="center"/>
          </w:tcPr>
          <w:p w14:paraId="420AD936" w14:textId="77777777" w:rsidR="00BD5C43" w:rsidRPr="005734CB" w:rsidRDefault="00BD5C43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353BCFF9" w14:textId="77777777" w:rsidR="00BD5C43" w:rsidRPr="005734CB" w:rsidRDefault="00D15E2F" w:rsidP="00BD5C43">
            <w:pPr>
              <w:rPr>
                <w:sz w:val="24"/>
              </w:rPr>
            </w:pPr>
            <w:r>
              <w:rPr>
                <w:sz w:val="24"/>
              </w:rPr>
              <w:t>Planowanie ścieżki edukacyjno-zawodowej- praca indywidualna z uczniem, porady, konsultacje.</w:t>
            </w:r>
          </w:p>
        </w:tc>
        <w:tc>
          <w:tcPr>
            <w:tcW w:w="1165" w:type="dxa"/>
            <w:vAlign w:val="center"/>
          </w:tcPr>
          <w:p w14:paraId="52A657C0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528147DA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089" w:type="dxa"/>
            <w:vAlign w:val="center"/>
          </w:tcPr>
          <w:p w14:paraId="44AE4DA3" w14:textId="77777777" w:rsidR="00BD5C43" w:rsidRPr="005734CB" w:rsidRDefault="00BD5C4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doradca zawodowy wychowawca, nauczyciele</w:t>
            </w:r>
          </w:p>
        </w:tc>
      </w:tr>
      <w:tr w:rsidR="00BD5C43" w14:paraId="611ABEF9" w14:textId="77777777" w:rsidTr="00C66989">
        <w:tc>
          <w:tcPr>
            <w:tcW w:w="3107" w:type="dxa"/>
            <w:vMerge/>
            <w:vAlign w:val="center"/>
          </w:tcPr>
          <w:p w14:paraId="0EB1CC71" w14:textId="77777777" w:rsidR="00BD5C43" w:rsidRPr="005734CB" w:rsidRDefault="00BD5C43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55FCCD5C" w14:textId="77777777" w:rsidR="00BD5C43" w:rsidRPr="005734CB" w:rsidRDefault="00D15E2F" w:rsidP="00BD5C43">
            <w:pPr>
              <w:rPr>
                <w:sz w:val="24"/>
              </w:rPr>
            </w:pPr>
            <w:r>
              <w:rPr>
                <w:sz w:val="24"/>
              </w:rPr>
              <w:t xml:space="preserve">Podejmowanie </w:t>
            </w:r>
            <w:proofErr w:type="spellStart"/>
            <w:r>
              <w:rPr>
                <w:sz w:val="24"/>
              </w:rPr>
              <w:t>edukacyjno</w:t>
            </w:r>
            <w:proofErr w:type="spellEnd"/>
            <w:r>
              <w:rPr>
                <w:sz w:val="24"/>
              </w:rPr>
              <w:t xml:space="preserve"> – zawodowych z uwzględnieniem własnych zasobów.</w:t>
            </w:r>
          </w:p>
        </w:tc>
        <w:tc>
          <w:tcPr>
            <w:tcW w:w="1165" w:type="dxa"/>
            <w:vAlign w:val="center"/>
          </w:tcPr>
          <w:p w14:paraId="5E5F391B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061EB63A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 semestr</w:t>
            </w:r>
          </w:p>
        </w:tc>
        <w:tc>
          <w:tcPr>
            <w:tcW w:w="2089" w:type="dxa"/>
            <w:vAlign w:val="center"/>
          </w:tcPr>
          <w:p w14:paraId="63417462" w14:textId="77777777" w:rsidR="00BD5C43" w:rsidRPr="005734CB" w:rsidRDefault="00BD5C4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Wychowawca. Nauczyciele, rodzice</w:t>
            </w:r>
          </w:p>
        </w:tc>
      </w:tr>
      <w:tr w:rsidR="00BD5C43" w14:paraId="7D066C6C" w14:textId="77777777" w:rsidTr="00C66989">
        <w:tc>
          <w:tcPr>
            <w:tcW w:w="3107" w:type="dxa"/>
            <w:vMerge/>
            <w:vAlign w:val="center"/>
          </w:tcPr>
          <w:p w14:paraId="5A1D3B76" w14:textId="77777777" w:rsidR="00BD5C43" w:rsidRPr="005734CB" w:rsidRDefault="00BD5C43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2E7EF203" w14:textId="77777777" w:rsidR="00BD5C43" w:rsidRPr="005734CB" w:rsidRDefault="007B4D24" w:rsidP="00BD5C43">
            <w:pPr>
              <w:rPr>
                <w:sz w:val="24"/>
              </w:rPr>
            </w:pPr>
            <w:r>
              <w:rPr>
                <w:sz w:val="24"/>
              </w:rPr>
              <w:t>Razem dla przyszłości dzieci – współpraca rodziców i szkoły w podejmowaniu działań z zakresu doradztwa zawodowego</w:t>
            </w:r>
          </w:p>
        </w:tc>
        <w:tc>
          <w:tcPr>
            <w:tcW w:w="1165" w:type="dxa"/>
            <w:vAlign w:val="center"/>
          </w:tcPr>
          <w:p w14:paraId="57173641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30893B4C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089" w:type="dxa"/>
            <w:vAlign w:val="center"/>
          </w:tcPr>
          <w:p w14:paraId="1BB4AABA" w14:textId="77777777" w:rsidR="00BD5C43" w:rsidRPr="005734CB" w:rsidRDefault="00BD5C4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Wychowawca, nauczyciele, pedagog, psycholog</w:t>
            </w:r>
            <w:r w:rsidR="007B4D24">
              <w:rPr>
                <w:sz w:val="24"/>
              </w:rPr>
              <w:t xml:space="preserve"> rodzice</w:t>
            </w:r>
          </w:p>
        </w:tc>
      </w:tr>
      <w:tr w:rsidR="00BD5C43" w14:paraId="579F459F" w14:textId="77777777" w:rsidTr="00C66989">
        <w:tc>
          <w:tcPr>
            <w:tcW w:w="3107" w:type="dxa"/>
            <w:vMerge/>
            <w:vAlign w:val="center"/>
          </w:tcPr>
          <w:p w14:paraId="7A7A56AE" w14:textId="77777777" w:rsidR="00BD5C43" w:rsidRPr="005734CB" w:rsidRDefault="00BD5C43" w:rsidP="00C66989">
            <w:pPr>
              <w:jc w:val="center"/>
              <w:rPr>
                <w:sz w:val="24"/>
              </w:rPr>
            </w:pPr>
          </w:p>
        </w:tc>
        <w:tc>
          <w:tcPr>
            <w:tcW w:w="6359" w:type="dxa"/>
            <w:vAlign w:val="center"/>
          </w:tcPr>
          <w:p w14:paraId="425C3D55" w14:textId="77777777" w:rsidR="00BD5C43" w:rsidRPr="005734CB" w:rsidRDefault="007B4D24" w:rsidP="00BD5C43">
            <w:pPr>
              <w:rPr>
                <w:sz w:val="24"/>
              </w:rPr>
            </w:pPr>
            <w:r>
              <w:rPr>
                <w:sz w:val="24"/>
              </w:rPr>
              <w:t>Jak spierać dziecko w podejmowaniu decyzji edukacyjno-zawodowych?</w:t>
            </w:r>
          </w:p>
        </w:tc>
        <w:tc>
          <w:tcPr>
            <w:tcW w:w="1165" w:type="dxa"/>
            <w:vAlign w:val="center"/>
          </w:tcPr>
          <w:p w14:paraId="67A9C3E9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840" w:type="dxa"/>
            <w:vAlign w:val="center"/>
          </w:tcPr>
          <w:p w14:paraId="76CDC045" w14:textId="77777777" w:rsidR="00BD5C43" w:rsidRPr="005734CB" w:rsidRDefault="00BD5C43" w:rsidP="00BD5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 semestr</w:t>
            </w:r>
          </w:p>
        </w:tc>
        <w:tc>
          <w:tcPr>
            <w:tcW w:w="2089" w:type="dxa"/>
            <w:vAlign w:val="center"/>
          </w:tcPr>
          <w:p w14:paraId="4E561638" w14:textId="77777777" w:rsidR="00BD5C43" w:rsidRPr="005734CB" w:rsidRDefault="00BD5C43" w:rsidP="00C6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doradca zawodowy wychowawca</w:t>
            </w:r>
          </w:p>
        </w:tc>
      </w:tr>
    </w:tbl>
    <w:p w14:paraId="143ED874" w14:textId="77777777" w:rsidR="00315DC1" w:rsidRDefault="00315DC1" w:rsidP="00DC5CDE">
      <w:pPr>
        <w:spacing w:after="0" w:line="240" w:lineRule="auto"/>
      </w:pPr>
    </w:p>
    <w:sectPr w:rsidR="00315DC1" w:rsidSect="00C66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C1"/>
    <w:rsid w:val="000361C9"/>
    <w:rsid w:val="001563CA"/>
    <w:rsid w:val="001B3913"/>
    <w:rsid w:val="00207571"/>
    <w:rsid w:val="00281151"/>
    <w:rsid w:val="00315DC1"/>
    <w:rsid w:val="004C38D5"/>
    <w:rsid w:val="005734CB"/>
    <w:rsid w:val="00587083"/>
    <w:rsid w:val="00632EBD"/>
    <w:rsid w:val="006428BE"/>
    <w:rsid w:val="007A39B5"/>
    <w:rsid w:val="007B4D24"/>
    <w:rsid w:val="007D3E2C"/>
    <w:rsid w:val="007F6162"/>
    <w:rsid w:val="00930E66"/>
    <w:rsid w:val="009E53D8"/>
    <w:rsid w:val="00A07A05"/>
    <w:rsid w:val="00A34101"/>
    <w:rsid w:val="00A37244"/>
    <w:rsid w:val="00A90BAF"/>
    <w:rsid w:val="00B159E4"/>
    <w:rsid w:val="00BD5C43"/>
    <w:rsid w:val="00C66989"/>
    <w:rsid w:val="00CF1D66"/>
    <w:rsid w:val="00D15E2F"/>
    <w:rsid w:val="00DC5CDE"/>
    <w:rsid w:val="00DE2D0B"/>
    <w:rsid w:val="00F1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9A11"/>
  <w15:chartTrackingRefBased/>
  <w15:docId w15:val="{F5744E18-E690-4E26-898B-139DC19E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2114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Czub</dc:creator>
  <cp:keywords/>
  <dc:description/>
  <cp:lastModifiedBy>Monika Kaczmar</cp:lastModifiedBy>
  <cp:revision>2</cp:revision>
  <dcterms:created xsi:type="dcterms:W3CDTF">2022-10-01T13:25:00Z</dcterms:created>
  <dcterms:modified xsi:type="dcterms:W3CDTF">2022-10-01T13:25:00Z</dcterms:modified>
</cp:coreProperties>
</file>